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Pr="00D64DE3" w:rsidRDefault="004520E0" w:rsidP="00D6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4DE3">
        <w:rPr>
          <w:rFonts w:ascii="Times New Roman" w:hAnsi="Times New Roman" w:cs="Times New Roman"/>
          <w:b/>
          <w:sz w:val="24"/>
          <w:szCs w:val="24"/>
        </w:rPr>
        <w:t>Opravné termíny z DPUS – priebežné hodnotenie – EXTERNÉ ŠTÚDIUM</w:t>
      </w:r>
    </w:p>
    <w:p w:rsidR="00D64DE3" w:rsidRPr="00D64DE3" w:rsidRDefault="00D64DE3" w:rsidP="00D64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(študent má možnosť výberu z uvedených termínov)</w:t>
      </w:r>
    </w:p>
    <w:p w:rsidR="00D64DE3" w:rsidRDefault="00D64DE3">
      <w:pPr>
        <w:rPr>
          <w:rFonts w:ascii="Times New Roman" w:hAnsi="Times New Roman" w:cs="Times New Roman"/>
          <w:sz w:val="24"/>
          <w:szCs w:val="24"/>
        </w:rPr>
      </w:pPr>
    </w:p>
    <w:p w:rsidR="004520E0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doc. JUDr. Miriam Laclavíková, PhD.</w:t>
      </w:r>
    </w:p>
    <w:p w:rsidR="00D64DE3" w:rsidRPr="00D64DE3" w:rsidRDefault="00D64DE3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D64DE3">
          <w:rPr>
            <w:rStyle w:val="Hypertextovprepojenie"/>
            <w:rFonts w:ascii="Times New Roman" w:hAnsi="Times New Roman" w:cs="Times New Roman"/>
            <w:sz w:val="24"/>
            <w:szCs w:val="24"/>
          </w:rPr>
          <w:t>miriam.laclavikova@truni.sk</w:t>
        </w:r>
      </w:hyperlink>
      <w:r w:rsidRPr="00D6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E0" w:rsidRPr="00D64DE3" w:rsidRDefault="004520E0">
      <w:pPr>
        <w:rPr>
          <w:rFonts w:ascii="Times New Roman" w:hAnsi="Times New Roman" w:cs="Times New Roman"/>
          <w:sz w:val="24"/>
          <w:szCs w:val="24"/>
        </w:rPr>
      </w:pPr>
    </w:p>
    <w:p w:rsidR="00D64DE3" w:rsidRPr="00D64DE3" w:rsidRDefault="00D64DE3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 xml:space="preserve">19.12.2018 o 8.30 miestnosť P 11 </w:t>
      </w:r>
    </w:p>
    <w:p w:rsidR="004520E0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09.01.2018 o</w:t>
      </w:r>
      <w:r w:rsidR="00D64DE3" w:rsidRPr="00D64DE3">
        <w:rPr>
          <w:rFonts w:ascii="Times New Roman" w:hAnsi="Times New Roman" w:cs="Times New Roman"/>
          <w:sz w:val="24"/>
          <w:szCs w:val="24"/>
        </w:rPr>
        <w:t> 8.30 miestnosť P 12</w:t>
      </w:r>
    </w:p>
    <w:p w:rsidR="004520E0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20.01.</w:t>
      </w:r>
      <w:r w:rsidR="00D64DE3" w:rsidRPr="00D64DE3">
        <w:rPr>
          <w:rFonts w:ascii="Times New Roman" w:hAnsi="Times New Roman" w:cs="Times New Roman"/>
          <w:sz w:val="24"/>
          <w:szCs w:val="24"/>
        </w:rPr>
        <w:t xml:space="preserve"> 2018 o 8.30 miestnosť P 14</w:t>
      </w:r>
    </w:p>
    <w:p w:rsidR="004520E0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23.01.</w:t>
      </w:r>
      <w:r w:rsidR="00D64DE3" w:rsidRPr="00D64DE3">
        <w:rPr>
          <w:rFonts w:ascii="Times New Roman" w:hAnsi="Times New Roman" w:cs="Times New Roman"/>
          <w:sz w:val="24"/>
          <w:szCs w:val="24"/>
        </w:rPr>
        <w:t xml:space="preserve"> 2018 o 8.30 miestnosť P 12</w:t>
      </w:r>
    </w:p>
    <w:p w:rsidR="004520E0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03.02.</w:t>
      </w:r>
      <w:r w:rsidR="00D64DE3" w:rsidRPr="00D64DE3">
        <w:rPr>
          <w:rFonts w:ascii="Times New Roman" w:hAnsi="Times New Roman" w:cs="Times New Roman"/>
          <w:sz w:val="24"/>
          <w:szCs w:val="24"/>
        </w:rPr>
        <w:t xml:space="preserve"> 2018 o 8.30 miestnosť P 9</w:t>
      </w:r>
    </w:p>
    <w:p w:rsidR="00D64DE3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>10.02.</w:t>
      </w:r>
      <w:r w:rsidR="00D64DE3" w:rsidRPr="00D64DE3">
        <w:rPr>
          <w:rFonts w:ascii="Times New Roman" w:hAnsi="Times New Roman" w:cs="Times New Roman"/>
          <w:sz w:val="24"/>
          <w:szCs w:val="24"/>
        </w:rPr>
        <w:t xml:space="preserve"> 2018 o 8.30 miestnosť P 7</w:t>
      </w:r>
    </w:p>
    <w:p w:rsidR="00AD1B4C" w:rsidRPr="00D64DE3" w:rsidRDefault="004520E0">
      <w:pPr>
        <w:rPr>
          <w:rFonts w:ascii="Times New Roman" w:hAnsi="Times New Roman" w:cs="Times New Roman"/>
          <w:sz w:val="24"/>
          <w:szCs w:val="24"/>
        </w:rPr>
      </w:pPr>
      <w:r w:rsidRPr="00D64DE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D1B4C" w:rsidRPr="00D6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E0"/>
    <w:rsid w:val="004520E0"/>
    <w:rsid w:val="00AD1B4C"/>
    <w:rsid w:val="00BA614F"/>
    <w:rsid w:val="00BB3527"/>
    <w:rsid w:val="00D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4D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4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am.laclavikova@trun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kdp</cp:lastModifiedBy>
  <cp:revision>2</cp:revision>
  <dcterms:created xsi:type="dcterms:W3CDTF">2017-12-10T17:33:00Z</dcterms:created>
  <dcterms:modified xsi:type="dcterms:W3CDTF">2017-12-10T17:33:00Z</dcterms:modified>
</cp:coreProperties>
</file>