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13263F" w14:textId="77777777" w:rsidR="00E23D51" w:rsidRDefault="00E23D51" w:rsidP="00E23D51">
      <w:pPr>
        <w:spacing w:before="120"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</w:pPr>
      <w:r w:rsidRPr="00026FD8">
        <w:rPr>
          <w:rFonts w:ascii="Times New Roman" w:eastAsia="Times New Roman" w:hAnsi="Times New Roman" w:cs="Times New Roman"/>
          <w:b/>
          <w:iCs/>
          <w:sz w:val="24"/>
          <w:szCs w:val="24"/>
          <w:lang w:eastAsia="sk-SK"/>
        </w:rPr>
        <w:t xml:space="preserve">1.Definujte pojem štátne územie z priestorového a </w:t>
      </w:r>
      <w:r w:rsidRPr="00026FD8">
        <w:rPr>
          <w:rFonts w:ascii="Times New Roman" w:eastAsia="Times New Roman" w:hAnsi="Times New Roman" w:cs="Times New Roman"/>
          <w:b/>
          <w:snapToGrid w:val="0"/>
          <w:sz w:val="24"/>
          <w:szCs w:val="24"/>
          <w:lang w:eastAsia="cs-CZ"/>
        </w:rPr>
        <w:t xml:space="preserve">politicko-právneho </w:t>
      </w:r>
      <w:r w:rsidRPr="00026FD8">
        <w:rPr>
          <w:rFonts w:ascii="Times New Roman" w:eastAsia="Times New Roman" w:hAnsi="Times New Roman" w:cs="Times New Roman"/>
          <w:b/>
          <w:iCs/>
          <w:sz w:val="24"/>
          <w:szCs w:val="24"/>
          <w:lang w:eastAsia="sk-SK"/>
        </w:rPr>
        <w:t>hľadiska.</w:t>
      </w:r>
      <w:r w:rsidRPr="00026FD8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 xml:space="preserve"> Definujte a vysvetlite pojem územná zvrchovanosť štátov a u</w:t>
      </w:r>
      <w:r w:rsidRPr="00026FD8">
        <w:rPr>
          <w:rFonts w:ascii="Times New Roman" w:eastAsia="Times New Roman" w:hAnsi="Times New Roman" w:cs="Times New Roman"/>
          <w:b/>
          <w:snapToGrid w:val="0"/>
          <w:sz w:val="24"/>
          <w:szCs w:val="24"/>
          <w:lang w:eastAsia="cs-CZ"/>
        </w:rPr>
        <w:t xml:space="preserve">veďte akým spôsobom je v medzinárodnom práve chránená. </w:t>
      </w:r>
      <w:r w:rsidRPr="00026FD8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>Vymenujte aspoň štyri fiktívne územia štátu</w:t>
      </w:r>
    </w:p>
    <w:p w14:paraId="5DBCBAD3" w14:textId="77777777" w:rsidR="00595E24" w:rsidRDefault="00595E24" w:rsidP="00E23D51">
      <w:pPr>
        <w:spacing w:before="120"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</w:pPr>
    </w:p>
    <w:p w14:paraId="2B25EECB" w14:textId="3DA428C4" w:rsidR="00E23D51" w:rsidRDefault="00E23D51" w:rsidP="00E23D51">
      <w:pPr>
        <w:spacing w:before="120"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</w:pPr>
      <w:r w:rsidRPr="00026FD8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>2.Uveďte a popíšte jednotlivé zložky štátneho územia</w:t>
      </w:r>
    </w:p>
    <w:p w14:paraId="48A5B4CC" w14:textId="77777777" w:rsidR="00595E24" w:rsidRDefault="00595E24" w:rsidP="00E23D51">
      <w:pPr>
        <w:spacing w:before="120"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</w:pPr>
    </w:p>
    <w:p w14:paraId="4164BC3B" w14:textId="2C580ADE" w:rsidR="00E23D51" w:rsidRDefault="00E23D51" w:rsidP="00E23D51">
      <w:pPr>
        <w:spacing w:before="120"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</w:pPr>
      <w:r w:rsidRPr="00026FD8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>3.Uveďte a charakterizujte spôsoby nadobúdania štátneho územia v medzinárodnom práve. Vysvetlite inštitút anexie štátneho územia a otázku jeho legality</w:t>
      </w:r>
    </w:p>
    <w:p w14:paraId="1A6F7114" w14:textId="77777777" w:rsidR="00595E24" w:rsidRDefault="00595E24" w:rsidP="00E23D51">
      <w:pPr>
        <w:spacing w:before="120"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</w:pPr>
    </w:p>
    <w:p w14:paraId="77A31C49" w14:textId="1815E142" w:rsidR="00E23D51" w:rsidRDefault="00E23D51" w:rsidP="00E23D51">
      <w:pPr>
        <w:spacing w:before="120"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iCs/>
          <w:sz w:val="24"/>
          <w:szCs w:val="24"/>
          <w:lang w:eastAsia="sk-SK"/>
        </w:rPr>
      </w:pPr>
      <w:r w:rsidRPr="00026FD8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 xml:space="preserve">4.Definujte pojem štátna hranica, </w:t>
      </w:r>
      <w:r w:rsidRPr="00026FD8">
        <w:rPr>
          <w:rFonts w:ascii="Times New Roman" w:eastAsia="Times New Roman" w:hAnsi="Times New Roman" w:cs="Times New Roman"/>
          <w:b/>
          <w:snapToGrid w:val="0"/>
          <w:sz w:val="24"/>
          <w:szCs w:val="24"/>
          <w:lang w:eastAsia="cs-CZ"/>
        </w:rPr>
        <w:t>charakterizujte druhy štátnych hraníc a</w:t>
      </w:r>
      <w:r w:rsidRPr="00026FD8">
        <w:rPr>
          <w:rFonts w:ascii="Times New Roman" w:eastAsia="Times New Roman" w:hAnsi="Times New Roman" w:cs="Times New Roman"/>
          <w:b/>
          <w:iCs/>
          <w:sz w:val="24"/>
          <w:szCs w:val="24"/>
          <w:lang w:eastAsia="sk-SK"/>
        </w:rPr>
        <w:t xml:space="preserve"> dva navzájom súvisiace spôsoby vymedzovania štátnych hraníc. </w:t>
      </w:r>
    </w:p>
    <w:p w14:paraId="1C358230" w14:textId="77777777" w:rsidR="00595E24" w:rsidRDefault="00595E24" w:rsidP="00E23D51">
      <w:pPr>
        <w:spacing w:before="120"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iCs/>
          <w:sz w:val="24"/>
          <w:szCs w:val="24"/>
          <w:lang w:eastAsia="sk-SK"/>
        </w:rPr>
      </w:pPr>
    </w:p>
    <w:p w14:paraId="1EF2E3C5" w14:textId="4051C669" w:rsidR="00E23D51" w:rsidRDefault="00E23D51" w:rsidP="00E23D51">
      <w:pPr>
        <w:spacing w:before="120"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iCs/>
          <w:sz w:val="24"/>
          <w:szCs w:val="24"/>
          <w:lang w:eastAsia="sk-SK"/>
        </w:rPr>
      </w:pPr>
      <w:r w:rsidRPr="00026FD8">
        <w:rPr>
          <w:rFonts w:ascii="Times New Roman" w:eastAsia="Times New Roman" w:hAnsi="Times New Roman" w:cs="Times New Roman"/>
          <w:b/>
          <w:iCs/>
          <w:sz w:val="24"/>
          <w:szCs w:val="24"/>
          <w:lang w:eastAsia="sk-SK"/>
        </w:rPr>
        <w:t xml:space="preserve">5.Definujte a charakterizujte právny režim „pobrežných vôd“ a „priľahlého pásma“, pojem kontinentálny </w:t>
      </w:r>
      <w:proofErr w:type="spellStart"/>
      <w:r w:rsidRPr="00026FD8">
        <w:rPr>
          <w:rFonts w:ascii="Times New Roman" w:eastAsia="Times New Roman" w:hAnsi="Times New Roman" w:cs="Times New Roman"/>
          <w:b/>
          <w:iCs/>
          <w:sz w:val="24"/>
          <w:szCs w:val="24"/>
          <w:lang w:eastAsia="sk-SK"/>
        </w:rPr>
        <w:t>šelf</w:t>
      </w:r>
      <w:proofErr w:type="spellEnd"/>
      <w:r w:rsidRPr="00026FD8">
        <w:rPr>
          <w:rFonts w:ascii="Times New Roman" w:eastAsia="Times New Roman" w:hAnsi="Times New Roman" w:cs="Times New Roman"/>
          <w:b/>
          <w:iCs/>
          <w:sz w:val="24"/>
          <w:szCs w:val="24"/>
          <w:lang w:eastAsia="sk-SK"/>
        </w:rPr>
        <w:t>, jeho vymedzenie a práva a povinnosti štátov v rámci tohto priestoru</w:t>
      </w:r>
    </w:p>
    <w:p w14:paraId="40468805" w14:textId="77777777" w:rsidR="00595E24" w:rsidRDefault="00595E24" w:rsidP="00E23D51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b/>
          <w:iCs/>
          <w:sz w:val="24"/>
          <w:szCs w:val="24"/>
          <w:lang w:eastAsia="sk-SK"/>
        </w:rPr>
      </w:pPr>
    </w:p>
    <w:p w14:paraId="7F35FE3F" w14:textId="2F85EFA0" w:rsidR="00E23D51" w:rsidRDefault="00E23D51" w:rsidP="00E23D51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b/>
          <w:iCs/>
          <w:sz w:val="24"/>
          <w:szCs w:val="24"/>
          <w:lang w:eastAsia="sk-SK"/>
        </w:rPr>
      </w:pPr>
      <w:r w:rsidRPr="00026FD8">
        <w:rPr>
          <w:rFonts w:ascii="Times New Roman" w:eastAsia="Times New Roman" w:hAnsi="Times New Roman" w:cs="Times New Roman"/>
          <w:b/>
          <w:iCs/>
          <w:sz w:val="24"/>
          <w:szCs w:val="24"/>
          <w:lang w:eastAsia="sk-SK"/>
        </w:rPr>
        <w:t xml:space="preserve">6.Definujte pojmy výlučná ekonomická zóna, šíre (voľné) more, dno a podzemie šíreho mora a ich vymedzenie, zároveň charakterizujte ich medzinárodnoprávny režim. Uveďte aspoň štyri slobody šíreho mora </w:t>
      </w:r>
    </w:p>
    <w:p w14:paraId="5567AB40" w14:textId="77777777" w:rsidR="00E23D51" w:rsidRDefault="00E23D51" w:rsidP="00E23D51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b/>
          <w:iCs/>
          <w:sz w:val="24"/>
          <w:szCs w:val="24"/>
          <w:lang w:eastAsia="sk-SK"/>
        </w:rPr>
      </w:pPr>
    </w:p>
    <w:p w14:paraId="695FB0E7" w14:textId="4A817077" w:rsidR="00E23D51" w:rsidRDefault="00E23D51" w:rsidP="00E23D51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</w:pPr>
      <w:r w:rsidRPr="00026FD8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>7.Uveďte a popíšte základné zásady právneho režimu kozmického priestoru</w:t>
      </w:r>
    </w:p>
    <w:p w14:paraId="24FB4AA2" w14:textId="77777777" w:rsidR="00595E24" w:rsidRDefault="00595E24" w:rsidP="00E23D51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</w:pPr>
    </w:p>
    <w:p w14:paraId="7A87ADE2" w14:textId="62C46FA0" w:rsidR="00E23D51" w:rsidRDefault="00E23D51" w:rsidP="00E23D51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b/>
          <w:iCs/>
          <w:sz w:val="24"/>
          <w:szCs w:val="24"/>
          <w:lang w:eastAsia="sk-SK"/>
        </w:rPr>
      </w:pPr>
      <w:r w:rsidRPr="00026FD8">
        <w:rPr>
          <w:rFonts w:ascii="Times New Roman" w:eastAsia="Times New Roman" w:hAnsi="Times New Roman" w:cs="Times New Roman"/>
          <w:b/>
          <w:iCs/>
          <w:sz w:val="24"/>
          <w:szCs w:val="24"/>
          <w:lang w:eastAsia="sk-SK"/>
        </w:rPr>
        <w:t xml:space="preserve">8.Definujte pojem vzdušný priestor štátu, uveďte </w:t>
      </w:r>
      <w:r w:rsidRPr="00026FD8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 xml:space="preserve">základné zásady jeho právneho režimu </w:t>
      </w:r>
      <w:r w:rsidRPr="00026FD8">
        <w:rPr>
          <w:rFonts w:ascii="Times New Roman" w:eastAsia="Times New Roman" w:hAnsi="Times New Roman" w:cs="Times New Roman"/>
          <w:b/>
          <w:iCs/>
          <w:sz w:val="24"/>
          <w:szCs w:val="24"/>
          <w:lang w:eastAsia="sk-SK"/>
        </w:rPr>
        <w:t>a</w:t>
      </w:r>
      <w:r w:rsidRPr="00026FD8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 xml:space="preserve"> </w:t>
      </w:r>
      <w:r w:rsidRPr="00026FD8">
        <w:rPr>
          <w:rFonts w:ascii="Times New Roman" w:eastAsia="Times New Roman" w:hAnsi="Times New Roman" w:cs="Times New Roman"/>
          <w:b/>
          <w:iCs/>
          <w:sz w:val="24"/>
          <w:szCs w:val="24"/>
          <w:lang w:eastAsia="sk-SK"/>
        </w:rPr>
        <w:t>slobody vzduchu.</w:t>
      </w:r>
    </w:p>
    <w:p w14:paraId="3B0063C4" w14:textId="77777777" w:rsidR="00595E24" w:rsidRDefault="00595E24" w:rsidP="00E23D51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b/>
          <w:iCs/>
          <w:sz w:val="24"/>
          <w:szCs w:val="24"/>
          <w:lang w:eastAsia="sk-SK"/>
        </w:rPr>
      </w:pPr>
    </w:p>
    <w:p w14:paraId="6ADFD5ED" w14:textId="576AE5D8" w:rsidR="00E23D51" w:rsidRDefault="00E23D51" w:rsidP="00E23D51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</w:pPr>
      <w:r w:rsidRPr="00026FD8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>9.Charakterizujte  medzinárodnoprávny režim Antarktídy a jeho kontrolný systém. Uveďte aspoň štyri základné zásady medzinárodného práva životného prostredia</w:t>
      </w:r>
    </w:p>
    <w:p w14:paraId="337CF2FE" w14:textId="77777777" w:rsidR="00595E24" w:rsidRDefault="00595E24" w:rsidP="00E23D51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</w:pPr>
    </w:p>
    <w:p w14:paraId="0F063C95" w14:textId="190016F2" w:rsidR="00E23D51" w:rsidRPr="00026FD8" w:rsidRDefault="00E23D51" w:rsidP="00E23D51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</w:pPr>
      <w:r w:rsidRPr="00026FD8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>10.Vysvetlite pojmy medzinárodná rieka, mnohonárodná rieka, národná rieka, hraničná rieka a uveďte štyri základné pravidlá, ktoré spravidla vyplývajú so zmluvy o zmedzinárodnení mnohonárodnej rieky</w:t>
      </w:r>
    </w:p>
    <w:p w14:paraId="44EACFE3" w14:textId="77777777" w:rsidR="00595E24" w:rsidRDefault="00595E24" w:rsidP="00E23D51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</w:pPr>
    </w:p>
    <w:p w14:paraId="405CC950" w14:textId="5B82D323" w:rsidR="00E23D51" w:rsidRDefault="00E23D51" w:rsidP="00E23D51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</w:pPr>
      <w:r w:rsidRPr="00026FD8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>11.Charakterizujte prvotnú okupáciu a vydržanie ako spôsoby nadobudnutia štátneho územia a  základnú judikatúru medzinárodných súdnych a arbitrážnych orgánov týkajúcu sa týchto spôsobov nadobudnutia štátneho územia</w:t>
      </w:r>
    </w:p>
    <w:p w14:paraId="42A3E6FE" w14:textId="77777777" w:rsidR="00E23D51" w:rsidRDefault="00E23D51" w:rsidP="00E23D51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</w:pPr>
    </w:p>
    <w:p w14:paraId="62F149E6" w14:textId="77777777" w:rsidR="00E23D51" w:rsidRDefault="00E23D51" w:rsidP="00E23D51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b/>
          <w:snapToGrid w:val="0"/>
          <w:sz w:val="24"/>
          <w:szCs w:val="24"/>
          <w:lang w:eastAsia="cs-CZ"/>
        </w:rPr>
      </w:pPr>
      <w:r w:rsidRPr="00026FD8">
        <w:rPr>
          <w:rFonts w:ascii="Times New Roman" w:eastAsia="Times New Roman" w:hAnsi="Times New Roman" w:cs="Times New Roman"/>
          <w:b/>
          <w:snapToGrid w:val="0"/>
          <w:sz w:val="24"/>
          <w:szCs w:val="24"/>
          <w:lang w:eastAsia="cs-CZ"/>
        </w:rPr>
        <w:t>12.Charakterizujte delimitáciu štátnej hranice a uveďte akými spôsobmi a za pomoci akých pravidiel sa delimitácia uskutočňuje v praxi štátov</w:t>
      </w:r>
    </w:p>
    <w:p w14:paraId="0CF112D5" w14:textId="77777777" w:rsidR="00E23D51" w:rsidRDefault="00E23D51" w:rsidP="00E23D51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</w:pPr>
      <w:r w:rsidRPr="00026FD8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lastRenderedPageBreak/>
        <w:t>13.Charakterizujte medzinárodnoprávnu úpravu cezhraničnej spolupráce medzi štátmi a pohraničných režimov a uveďte aspoň dva príklady zmlúv, ktoré upravujú túto problematiku.</w:t>
      </w:r>
    </w:p>
    <w:p w14:paraId="2FC59FF8" w14:textId="77777777" w:rsidR="00595E24" w:rsidRDefault="00595E24" w:rsidP="00E23D51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</w:pPr>
    </w:p>
    <w:p w14:paraId="70A5A427" w14:textId="77777777" w:rsidR="00595E24" w:rsidRDefault="00E23D51" w:rsidP="00E23D51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</w:pPr>
      <w:r w:rsidRPr="00026FD8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>14.Vysvetlite pojem cesia ako spôsob nadobudnutia štátneho územia a uveďte aspoň štyri príklady praktickej aplikácie tohto inštitútu v praxi štátov</w:t>
      </w:r>
    </w:p>
    <w:p w14:paraId="51373786" w14:textId="77777777" w:rsidR="00595E24" w:rsidRDefault="00595E24" w:rsidP="00E23D51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</w:pPr>
    </w:p>
    <w:p w14:paraId="0B4AE3A7" w14:textId="1D975226" w:rsidR="00E23D51" w:rsidRPr="00595E24" w:rsidRDefault="00E23D51" w:rsidP="00E23D51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</w:pPr>
      <w:r w:rsidRPr="00026FD8">
        <w:rPr>
          <w:rFonts w:ascii="Times New Roman" w:eastAsia="Times New Roman" w:hAnsi="Times New Roman" w:cs="Times New Roman"/>
          <w:b/>
          <w:snapToGrid w:val="0"/>
          <w:lang w:eastAsia="cs-CZ"/>
        </w:rPr>
        <w:t>15.Charakterizujte najdôležitejšie ustanovenia Dohovoru o medzinárodnom civilnom letectve (1944) a v</w:t>
      </w:r>
      <w:r w:rsidRPr="00026FD8">
        <w:rPr>
          <w:rFonts w:ascii="Times New Roman" w:eastAsia="Times New Roman" w:hAnsi="Times New Roman" w:cs="Times New Roman"/>
          <w:b/>
          <w:lang w:eastAsia="sk-SK"/>
        </w:rPr>
        <w:t>ysvetlite podstatu a účel Dohody o medzinárodnej leteckej prepravnej službe (tzv. Dohoda o dvoch slobodách vzduchu) a Dohody o medzinárodnej leteckej doprave (tzv. Dohoda o piatich slobodách vzduchu) z roku 1944</w:t>
      </w:r>
    </w:p>
    <w:p w14:paraId="530C2CB9" w14:textId="77777777" w:rsidR="00E23D51" w:rsidRPr="00A91BC9" w:rsidRDefault="00E23D51" w:rsidP="00E23D51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snapToGrid w:val="0"/>
          <w:lang w:eastAsia="cs-CZ"/>
        </w:rPr>
      </w:pPr>
    </w:p>
    <w:p w14:paraId="76B79D5B" w14:textId="77777777" w:rsidR="00E23D51" w:rsidRPr="00A91BC9" w:rsidRDefault="00E23D51" w:rsidP="00E23D51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b/>
          <w:lang w:eastAsia="sk-SK"/>
        </w:rPr>
      </w:pPr>
      <w:r w:rsidRPr="00026FD8">
        <w:rPr>
          <w:rFonts w:ascii="Times New Roman" w:eastAsia="Times New Roman" w:hAnsi="Times New Roman" w:cs="Times New Roman"/>
          <w:b/>
          <w:lang w:eastAsia="sk-SK"/>
        </w:rPr>
        <w:t>16.Uveďte dohovory týkajúce sa potierania leteckých únosov (leteckého pirátstva) a jednu dôležitú zásadu, ktorá z týchto dohovorov vyplýva a vysvetlite podstatu Dohody o otvorenom nebi (1992) v kontexte noriem medzinárodnoprávneho režimu vzdušného priestoru</w:t>
      </w:r>
    </w:p>
    <w:p w14:paraId="7D1CAE21" w14:textId="77777777" w:rsidR="00E23D51" w:rsidRDefault="00E23D51" w:rsidP="00E23D51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</w:pPr>
    </w:p>
    <w:p w14:paraId="2000A5DA" w14:textId="77777777" w:rsidR="00E23D51" w:rsidRDefault="00E23D51" w:rsidP="00E23D51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b/>
          <w:snapToGrid w:val="0"/>
          <w:sz w:val="24"/>
          <w:szCs w:val="24"/>
          <w:lang w:eastAsia="cs-CZ"/>
        </w:rPr>
      </w:pPr>
      <w:r w:rsidRPr="00026FD8">
        <w:rPr>
          <w:rFonts w:ascii="Times New Roman" w:eastAsia="Times New Roman" w:hAnsi="Times New Roman" w:cs="Times New Roman"/>
          <w:b/>
          <w:snapToGrid w:val="0"/>
          <w:sz w:val="24"/>
          <w:szCs w:val="24"/>
          <w:lang w:eastAsia="cs-CZ"/>
        </w:rPr>
        <w:t xml:space="preserve">17.Charakterizujte dohovory a obyčajové pravidlá upravujúce medzinárodnoprávny režim kozmického priestoru </w:t>
      </w:r>
    </w:p>
    <w:p w14:paraId="53E75883" w14:textId="77777777" w:rsidR="00E23D51" w:rsidRDefault="00E23D51" w:rsidP="00E23D51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b/>
          <w:snapToGrid w:val="0"/>
          <w:sz w:val="24"/>
          <w:szCs w:val="24"/>
          <w:lang w:eastAsia="cs-CZ"/>
        </w:rPr>
      </w:pPr>
    </w:p>
    <w:p w14:paraId="6FE121F5" w14:textId="77777777" w:rsidR="00E23D51" w:rsidRPr="00026FD8" w:rsidRDefault="00E23D51" w:rsidP="00E23D51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b/>
          <w:snapToGrid w:val="0"/>
          <w:sz w:val="24"/>
          <w:szCs w:val="24"/>
          <w:lang w:eastAsia="cs-CZ"/>
        </w:rPr>
      </w:pPr>
      <w:r w:rsidRPr="00026FD8">
        <w:rPr>
          <w:rFonts w:ascii="Times New Roman" w:eastAsia="Times New Roman" w:hAnsi="Times New Roman" w:cs="Times New Roman"/>
          <w:b/>
          <w:snapToGrid w:val="0"/>
          <w:sz w:val="24"/>
          <w:szCs w:val="24"/>
          <w:lang w:eastAsia="cs-CZ"/>
        </w:rPr>
        <w:t>18.Uveďte príklady deklarácií Valného zhromaždenia OSN v oblasti kozmického práva a ich účel</w:t>
      </w:r>
      <w:r w:rsidRPr="00026FD8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 xml:space="preserve"> a špecializované orgány OSN s pôsobnosťou v oblasti medzinárodného kozmického práva a ich základné právomoci</w:t>
      </w:r>
    </w:p>
    <w:p w14:paraId="2AE0B389" w14:textId="77777777" w:rsidR="00E23D51" w:rsidRDefault="00E23D51" w:rsidP="00E23D51">
      <w:pPr>
        <w:spacing w:before="120" w:after="0" w:line="240" w:lineRule="auto"/>
        <w:jc w:val="both"/>
        <w:outlineLvl w:val="0"/>
        <w:rPr>
          <w:rFonts w:ascii="Times New Roman" w:eastAsia="Times New Roman" w:hAnsi="Times New Roman" w:cs="Times New Roman"/>
          <w:snapToGrid w:val="0"/>
          <w:sz w:val="24"/>
          <w:szCs w:val="24"/>
          <w:lang w:eastAsia="cs-CZ"/>
        </w:rPr>
      </w:pPr>
      <w:r w:rsidRPr="00026FD8">
        <w:rPr>
          <w:rFonts w:ascii="Times New Roman" w:eastAsia="Times New Roman" w:hAnsi="Times New Roman" w:cs="Times New Roman"/>
          <w:snapToGrid w:val="0"/>
          <w:sz w:val="24"/>
          <w:szCs w:val="24"/>
          <w:lang w:eastAsia="cs-CZ"/>
        </w:rPr>
        <w:t xml:space="preserve"> </w:t>
      </w:r>
    </w:p>
    <w:p w14:paraId="7BE72A97" w14:textId="77777777" w:rsidR="00E23D51" w:rsidRDefault="00E23D51" w:rsidP="00E23D51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b/>
          <w:snapToGrid w:val="0"/>
          <w:sz w:val="24"/>
          <w:szCs w:val="24"/>
          <w:lang w:eastAsia="cs-CZ"/>
        </w:rPr>
      </w:pPr>
      <w:r w:rsidRPr="00026FD8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>19.Charakterizujte Dohovor o režime plavby na Dunaji (1948) a jeho najdôležitejšie ustanovenia.</w:t>
      </w:r>
      <w:r w:rsidRPr="00026FD8">
        <w:rPr>
          <w:rFonts w:ascii="Times New Roman" w:eastAsia="Times New Roman" w:hAnsi="Times New Roman" w:cs="Times New Roman"/>
          <w:b/>
          <w:snapToGrid w:val="0"/>
          <w:sz w:val="24"/>
          <w:szCs w:val="24"/>
          <w:lang w:eastAsia="cs-CZ"/>
        </w:rPr>
        <w:t xml:space="preserve"> Vysvetlite pojem „neplavebné využívanie medzinárodných riek“ a najdôležitejšie ustanovenia Dohovoru o režime splavných vodných ciest (1921)</w:t>
      </w:r>
    </w:p>
    <w:p w14:paraId="6E59CF0D" w14:textId="77777777" w:rsidR="00E23D51" w:rsidRDefault="00E23D51" w:rsidP="00E23D51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b/>
          <w:snapToGrid w:val="0"/>
          <w:sz w:val="24"/>
          <w:szCs w:val="24"/>
          <w:lang w:eastAsia="cs-CZ"/>
        </w:rPr>
      </w:pPr>
    </w:p>
    <w:p w14:paraId="76764FC9" w14:textId="77777777" w:rsidR="00E23D51" w:rsidRDefault="00E23D51" w:rsidP="00E23D51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</w:pPr>
      <w:r w:rsidRPr="00026FD8">
        <w:rPr>
          <w:rFonts w:ascii="Times New Roman" w:eastAsia="Times New Roman" w:hAnsi="Times New Roman" w:cs="Times New Roman"/>
          <w:b/>
          <w:snapToGrid w:val="0"/>
          <w:sz w:val="24"/>
          <w:szCs w:val="24"/>
          <w:lang w:eastAsia="cs-CZ"/>
        </w:rPr>
        <w:t>20.Charakterizujte Medzinárodnú námornú organizáciu a uveďte aspoň dva dohovory, ktoré využíva pri svojej činnosti.</w:t>
      </w:r>
      <w:r w:rsidRPr="00026FD8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 xml:space="preserve"> Uveďte aké aktivity vykonáva Slovenská republika v oblasti dna a podzemia šíreho mora</w:t>
      </w:r>
    </w:p>
    <w:p w14:paraId="33DFC08A" w14:textId="77777777" w:rsidR="00E23D51" w:rsidRDefault="00E23D51" w:rsidP="00E23D51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</w:pPr>
    </w:p>
    <w:p w14:paraId="0AB058C1" w14:textId="4E59E09A" w:rsidR="00E23D51" w:rsidRDefault="00E23D51" w:rsidP="00E23D51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b/>
          <w:snapToGrid w:val="0"/>
          <w:sz w:val="24"/>
          <w:szCs w:val="24"/>
          <w:lang w:eastAsia="cs-CZ"/>
        </w:rPr>
      </w:pPr>
      <w:r w:rsidRPr="00595E24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>21.Vysvetlite na aké kategórie delí zmluvné strany Washingtonská zmluva o Antarktíde (1959)</w:t>
      </w:r>
      <w:r w:rsidRPr="00595E24">
        <w:rPr>
          <w:rFonts w:ascii="Times New Roman" w:eastAsia="Times New Roman" w:hAnsi="Times New Roman" w:cs="Times New Roman"/>
          <w:b/>
          <w:snapToGrid w:val="0"/>
          <w:sz w:val="24"/>
          <w:szCs w:val="24"/>
          <w:lang w:eastAsia="cs-CZ"/>
        </w:rPr>
        <w:t xml:space="preserve"> a uveďte aspoň dve zásady medzinárodného práva životného prostredia, ktoré existovali do začiatku 70.-rokov dvadsiateho storočia. Vysvetlite aké sú osobitosti vymedzenia štátnych hraníc v priestore Arktídy</w:t>
      </w:r>
    </w:p>
    <w:p w14:paraId="690A5460" w14:textId="77777777" w:rsidR="00595E24" w:rsidRPr="00595E24" w:rsidRDefault="00595E24" w:rsidP="00E23D51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b/>
          <w:snapToGrid w:val="0"/>
          <w:sz w:val="24"/>
          <w:szCs w:val="24"/>
          <w:lang w:eastAsia="cs-CZ"/>
        </w:rPr>
      </w:pPr>
    </w:p>
    <w:p w14:paraId="2A49A35B" w14:textId="77777777" w:rsidR="00E23D51" w:rsidRPr="00A91BC9" w:rsidRDefault="00E23D51" w:rsidP="00E23D51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b/>
          <w:snapToGrid w:val="0"/>
          <w:lang w:eastAsia="cs-CZ"/>
        </w:rPr>
      </w:pPr>
      <w:r w:rsidRPr="00026FD8">
        <w:rPr>
          <w:rFonts w:ascii="Times New Roman" w:eastAsia="Times New Roman" w:hAnsi="Times New Roman" w:cs="Times New Roman"/>
          <w:b/>
          <w:snapToGrid w:val="0"/>
          <w:lang w:eastAsia="cs-CZ"/>
        </w:rPr>
        <w:t>22.Charakterizujte význam a najdôležitejšie ustanovenia Deklarácie OSN o ľudskom životnom  prostredí prijatej na Konferencii OSN o životnom prostredí, ktorá sa konala v Štokholme (1972), charakterizujte význam Rámcového dohovoru o zmene klímy (1992) a </w:t>
      </w:r>
      <w:proofErr w:type="spellStart"/>
      <w:r w:rsidRPr="00026FD8">
        <w:rPr>
          <w:rFonts w:ascii="Times New Roman" w:eastAsia="Times New Roman" w:hAnsi="Times New Roman" w:cs="Times New Roman"/>
          <w:b/>
          <w:snapToGrid w:val="0"/>
          <w:lang w:eastAsia="cs-CZ"/>
        </w:rPr>
        <w:t>Kjótskeho</w:t>
      </w:r>
      <w:proofErr w:type="spellEnd"/>
      <w:r w:rsidRPr="00026FD8">
        <w:rPr>
          <w:rFonts w:ascii="Times New Roman" w:eastAsia="Times New Roman" w:hAnsi="Times New Roman" w:cs="Times New Roman"/>
          <w:b/>
          <w:snapToGrid w:val="0"/>
          <w:lang w:eastAsia="cs-CZ"/>
        </w:rPr>
        <w:t xml:space="preserve"> protokolu k tomuto dohovoru (1997)</w:t>
      </w:r>
    </w:p>
    <w:p w14:paraId="660C9939" w14:textId="77777777" w:rsidR="00E23D51" w:rsidRDefault="00E23D51" w:rsidP="00E23D51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b/>
          <w:snapToGrid w:val="0"/>
          <w:sz w:val="24"/>
          <w:szCs w:val="24"/>
          <w:lang w:eastAsia="cs-CZ"/>
        </w:rPr>
      </w:pPr>
    </w:p>
    <w:p w14:paraId="0C5EFE45" w14:textId="77777777" w:rsidR="00E23D51" w:rsidRDefault="00E23D51" w:rsidP="00E23D51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b/>
          <w:snapToGrid w:val="0"/>
          <w:sz w:val="24"/>
          <w:szCs w:val="24"/>
          <w:lang w:eastAsia="cs-CZ"/>
        </w:rPr>
      </w:pPr>
    </w:p>
    <w:p w14:paraId="396AE6E9" w14:textId="77777777" w:rsidR="00E23D51" w:rsidRPr="00595E24" w:rsidRDefault="00E23D51" w:rsidP="00E23D51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b/>
          <w:snapToGrid w:val="0"/>
          <w:sz w:val="24"/>
          <w:szCs w:val="24"/>
          <w:lang w:eastAsia="cs-CZ"/>
        </w:rPr>
      </w:pPr>
      <w:r w:rsidRPr="00595E24">
        <w:rPr>
          <w:rFonts w:ascii="Times New Roman" w:eastAsia="Times New Roman" w:hAnsi="Times New Roman" w:cs="Times New Roman"/>
          <w:b/>
          <w:iCs/>
          <w:sz w:val="24"/>
          <w:szCs w:val="24"/>
          <w:lang w:eastAsia="sk-SK"/>
        </w:rPr>
        <w:lastRenderedPageBreak/>
        <w:t xml:space="preserve">23.Vysvetlite pojmy „štátne občianstvo“ a „štátny občan“. </w:t>
      </w:r>
      <w:r w:rsidRPr="00595E24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>Uveďte aspoň dva medzinárodné dohovory, ktoré upravujú problematiku štátneho občianstva</w:t>
      </w:r>
      <w:r w:rsidRPr="00595E24">
        <w:rPr>
          <w:rFonts w:ascii="Times New Roman" w:eastAsia="Times New Roman" w:hAnsi="Times New Roman" w:cs="Times New Roman"/>
          <w:b/>
          <w:snapToGrid w:val="0"/>
          <w:sz w:val="24"/>
          <w:szCs w:val="24"/>
          <w:lang w:eastAsia="cs-CZ"/>
        </w:rPr>
        <w:t xml:space="preserve"> a aspoň dve zásady, na základe ktorých sa identifikuje štátoobčiansky vzťah právnických osôb. Uveďte a charakterizujte aspoň dve obyčajové pravidlá medzinárodného práva v oblasti štátneho občianstva</w:t>
      </w:r>
    </w:p>
    <w:p w14:paraId="0BB270A7" w14:textId="77777777" w:rsidR="00E23D51" w:rsidRPr="00595E24" w:rsidRDefault="00E23D51" w:rsidP="00E23D51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b/>
          <w:iCs/>
          <w:sz w:val="24"/>
          <w:szCs w:val="24"/>
          <w:lang w:eastAsia="sk-SK"/>
        </w:rPr>
      </w:pPr>
    </w:p>
    <w:p w14:paraId="5798680B" w14:textId="77777777" w:rsidR="00E23D51" w:rsidRPr="00595E24" w:rsidRDefault="00E23D51" w:rsidP="00E23D51">
      <w:pPr>
        <w:spacing w:before="120"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</w:pPr>
      <w:r w:rsidRPr="00595E24">
        <w:rPr>
          <w:rFonts w:ascii="Times New Roman" w:eastAsia="Times New Roman" w:hAnsi="Times New Roman" w:cs="Times New Roman"/>
          <w:b/>
          <w:snapToGrid w:val="0"/>
          <w:sz w:val="24"/>
          <w:szCs w:val="24"/>
          <w:lang w:eastAsia="cs-CZ"/>
        </w:rPr>
        <w:t>24.Charakterizujte Návrh článkov o štátnom občianstve fyzických osôb pri sukcesii štátov s komentárom (1999) Komisie OSN pre medzinárodné právo  a uveďte aspoň štyri okruhy otázok, ktoré upravuje Európsky dohovor o štátnom občianstve (1997).</w:t>
      </w:r>
      <w:r w:rsidRPr="00595E24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 xml:space="preserve"> Vysvetlite pojem právo diplomatickej ochrany štátneho občana v cudzine a uveďte aspoň štyri základné pravidlá diplomatickej ochrany podľa medzinárodného obyčajového práva</w:t>
      </w:r>
    </w:p>
    <w:p w14:paraId="0C004B94" w14:textId="77777777" w:rsidR="00E23D51" w:rsidRPr="00026FD8" w:rsidRDefault="00E23D51" w:rsidP="00E23D51">
      <w:pPr>
        <w:spacing w:before="120"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sz w:val="20"/>
          <w:szCs w:val="20"/>
          <w:lang w:eastAsia="sk-SK"/>
        </w:rPr>
      </w:pPr>
    </w:p>
    <w:p w14:paraId="026013F5" w14:textId="77777777" w:rsidR="00E23D51" w:rsidRDefault="00E23D51" w:rsidP="00E23D51">
      <w:pPr>
        <w:spacing w:before="120"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</w:pPr>
      <w:r w:rsidRPr="00026FD8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>25.Charakterizujte pojmy „</w:t>
      </w:r>
      <w:proofErr w:type="spellStart"/>
      <w:r w:rsidRPr="00026FD8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>bipolit</w:t>
      </w:r>
      <w:proofErr w:type="spellEnd"/>
      <w:r w:rsidRPr="00026FD8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>“, „</w:t>
      </w:r>
      <w:proofErr w:type="spellStart"/>
      <w:r w:rsidRPr="00026FD8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>apolit</w:t>
      </w:r>
      <w:proofErr w:type="spellEnd"/>
      <w:r w:rsidRPr="00026FD8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>“, „cudzinec“ a uveďte základné otázky ich postavenia, ktoré upravuje  medzinárodné právo. Uveďte a charakterizujte aspoň štyri cudzinecké režimy</w:t>
      </w:r>
    </w:p>
    <w:p w14:paraId="78F01318" w14:textId="77777777" w:rsidR="00E23D51" w:rsidRPr="00026FD8" w:rsidRDefault="00E23D51" w:rsidP="00E23D51">
      <w:pPr>
        <w:spacing w:before="120"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</w:pPr>
    </w:p>
    <w:p w14:paraId="6DBCA49A" w14:textId="70FA25E9" w:rsidR="00E23D51" w:rsidRDefault="00E23D51" w:rsidP="00595E24">
      <w:pPr>
        <w:spacing w:before="120"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</w:pPr>
      <w:r w:rsidRPr="00026FD8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>26.Uveďte právnu úpravu a základné črty medzinárodnoprávneho inštitútu azylu, medzinárodného utečeneckého práva a vysvetlite ich hlavné rozdiely a spoločné črty</w:t>
      </w:r>
    </w:p>
    <w:p w14:paraId="478D5B8C" w14:textId="77777777" w:rsidR="00595E24" w:rsidRPr="00595E24" w:rsidRDefault="00595E24" w:rsidP="00595E24">
      <w:pPr>
        <w:spacing w:before="120"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</w:pPr>
    </w:p>
    <w:p w14:paraId="79039004" w14:textId="77777777" w:rsidR="00E23D51" w:rsidRPr="00026FD8" w:rsidRDefault="00E23D51" w:rsidP="00E23D51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b/>
          <w:snapToGrid w:val="0"/>
          <w:sz w:val="24"/>
          <w:szCs w:val="24"/>
          <w:lang w:eastAsia="cs-CZ"/>
        </w:rPr>
      </w:pPr>
      <w:r w:rsidRPr="00026FD8">
        <w:rPr>
          <w:rFonts w:ascii="Times New Roman" w:eastAsia="Times New Roman" w:hAnsi="Times New Roman" w:cs="Times New Roman"/>
          <w:b/>
          <w:snapToGrid w:val="0"/>
          <w:sz w:val="24"/>
          <w:szCs w:val="24"/>
          <w:lang w:eastAsia="cs-CZ"/>
        </w:rPr>
        <w:t>27.Vysvetlite význam Charty OSN (1945) z hľadiska ochrany ľudských práv a uveďte a charakterizuje aspoň dva orgány OSN, ktoré majú právomoc v oblasti ochrany ľudských práv.</w:t>
      </w:r>
      <w:r w:rsidRPr="00026FD8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 xml:space="preserve"> Charakterizujte Všeobecnú deklaráciu ľudských práv a jej význam</w:t>
      </w:r>
    </w:p>
    <w:p w14:paraId="18B8F532" w14:textId="77777777" w:rsidR="00E23D51" w:rsidRDefault="00E23D51" w:rsidP="00E23D51">
      <w:pPr>
        <w:spacing w:before="120" w:after="0" w:line="240" w:lineRule="auto"/>
        <w:jc w:val="both"/>
        <w:outlineLvl w:val="0"/>
        <w:rPr>
          <w:rFonts w:ascii="Times New Roman" w:eastAsia="Times New Roman" w:hAnsi="Times New Roman" w:cs="Times New Roman"/>
          <w:i/>
          <w:snapToGrid w:val="0"/>
          <w:sz w:val="24"/>
          <w:szCs w:val="24"/>
          <w:lang w:eastAsia="cs-CZ"/>
        </w:rPr>
      </w:pPr>
    </w:p>
    <w:p w14:paraId="0AA34FDE" w14:textId="77777777" w:rsidR="00E23D51" w:rsidRPr="00026FD8" w:rsidRDefault="00E23D51" w:rsidP="00E23D51">
      <w:pPr>
        <w:spacing w:before="120"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snapToGrid w:val="0"/>
          <w:sz w:val="24"/>
          <w:szCs w:val="24"/>
          <w:lang w:eastAsia="cs-CZ"/>
        </w:rPr>
      </w:pPr>
      <w:r w:rsidRPr="00026FD8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>28.Charakterizujte Medzinárodný pakt o občianskych a politických právach (1966) a jeho kontrolné procedúry</w:t>
      </w:r>
      <w:r w:rsidRPr="00026FD8">
        <w:rPr>
          <w:rFonts w:ascii="Times New Roman" w:eastAsia="Times New Roman" w:hAnsi="Times New Roman" w:cs="Times New Roman"/>
          <w:b/>
          <w:snapToGrid w:val="0"/>
          <w:sz w:val="24"/>
          <w:szCs w:val="24"/>
          <w:lang w:eastAsia="cs-CZ"/>
        </w:rPr>
        <w:t xml:space="preserve"> a Medzinárodný pakt o hospodárskych, sociálnych a kultúrnych právach (1966) a jeho kontrolné procedúry. </w:t>
      </w:r>
    </w:p>
    <w:p w14:paraId="7E5B87E1" w14:textId="77777777" w:rsidR="00E23D51" w:rsidRDefault="00E23D51" w:rsidP="00E23D51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1878BC80" w14:textId="77777777" w:rsidR="00E23D51" w:rsidRPr="00026FD8" w:rsidRDefault="00E23D51" w:rsidP="00E23D51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b/>
          <w:snapToGrid w:val="0"/>
          <w:sz w:val="24"/>
          <w:szCs w:val="24"/>
          <w:lang w:eastAsia="cs-CZ"/>
        </w:rPr>
      </w:pPr>
      <w:r w:rsidRPr="00026FD8">
        <w:rPr>
          <w:rFonts w:ascii="Times New Roman" w:eastAsia="Times New Roman" w:hAnsi="Times New Roman" w:cs="Times New Roman"/>
          <w:b/>
          <w:snapToGrid w:val="0"/>
          <w:sz w:val="24"/>
          <w:szCs w:val="24"/>
          <w:lang w:eastAsia="cs-CZ"/>
        </w:rPr>
        <w:t xml:space="preserve">29.Charakterizujte Dohovor o odstránení všetkých foriem diskriminácie žien a </w:t>
      </w:r>
      <w:r w:rsidRPr="00026FD8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Dohovor o právach dieťaťa a ich kontrolné procedúry</w:t>
      </w:r>
    </w:p>
    <w:p w14:paraId="741BCAC2" w14:textId="77777777" w:rsidR="00E23D51" w:rsidRDefault="00E23D51" w:rsidP="00E23D51">
      <w:pPr>
        <w:spacing w:before="120" w:after="0" w:line="240" w:lineRule="auto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693E62EB" w14:textId="77777777" w:rsidR="00E23D51" w:rsidRPr="00026FD8" w:rsidRDefault="00E23D51" w:rsidP="00E23D51">
      <w:pPr>
        <w:spacing w:before="120"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snapToGrid w:val="0"/>
          <w:sz w:val="24"/>
          <w:szCs w:val="24"/>
          <w:lang w:eastAsia="cs-CZ"/>
        </w:rPr>
      </w:pPr>
      <w:r w:rsidRPr="00026FD8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>30.Charakterizujte Európsky dohovor o ochrane ľudských práv (1950) a jeho kontrolné procedúry. Popíšte proces prerokovania individuálnej sťažnosti jednotlivca pred Európskym súdom pre ľudské práva podľa tohto dohovoru.</w:t>
      </w:r>
    </w:p>
    <w:p w14:paraId="51DE06B9" w14:textId="77777777" w:rsidR="00E23D51" w:rsidRDefault="00E23D51" w:rsidP="00E23D51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4DB4D0C8" w14:textId="77777777" w:rsidR="00E23D51" w:rsidRPr="00026FD8" w:rsidRDefault="00E23D51" w:rsidP="00E23D51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r w:rsidRPr="00026FD8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31.Charakterizujte Európsku sociálnu chartu Rady Európy a jej kontrolné procedúry </w:t>
      </w:r>
    </w:p>
    <w:p w14:paraId="2CBA5FE0" w14:textId="77777777" w:rsidR="00E23D51" w:rsidRDefault="00E23D51" w:rsidP="00E23D51">
      <w:pPr>
        <w:spacing w:before="120" w:after="0" w:line="240" w:lineRule="auto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020268FD" w14:textId="77777777" w:rsidR="00E23D51" w:rsidRDefault="00E23D51" w:rsidP="00E23D51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b/>
          <w:snapToGrid w:val="0"/>
          <w:sz w:val="24"/>
          <w:szCs w:val="24"/>
          <w:lang w:eastAsia="cs-CZ"/>
        </w:rPr>
      </w:pPr>
      <w:r w:rsidRPr="00026FD8">
        <w:rPr>
          <w:rFonts w:ascii="Times New Roman" w:eastAsia="Times New Roman" w:hAnsi="Times New Roman" w:cs="Times New Roman"/>
          <w:b/>
          <w:snapToGrid w:val="0"/>
          <w:sz w:val="24"/>
          <w:szCs w:val="24"/>
          <w:lang w:eastAsia="cs-CZ"/>
        </w:rPr>
        <w:t>32.Charakterizujte Európsku chartu regionálnych a menšinových jazykov (1992) Rady Európy  a Európsky rámcový dohovor o ochrane národnostných menšín (1995) Rady Európy a ich kontrolné procedúry</w:t>
      </w:r>
    </w:p>
    <w:p w14:paraId="6B71178F" w14:textId="77777777" w:rsidR="00595E24" w:rsidRDefault="00595E24" w:rsidP="00E23D51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b/>
          <w:snapToGrid w:val="0"/>
          <w:sz w:val="24"/>
          <w:szCs w:val="24"/>
          <w:lang w:eastAsia="cs-CZ"/>
        </w:rPr>
      </w:pPr>
    </w:p>
    <w:p w14:paraId="56360496" w14:textId="77777777" w:rsidR="00595E24" w:rsidRDefault="00E23D51" w:rsidP="00E23D51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</w:pPr>
      <w:r w:rsidRPr="00026FD8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>33.Vymenujte tri katalógy ľudských práv existujúce v rámci Európskej únie a charakterizujte ich vzájomný vzťah a možnosť namietať ich porušenie</w:t>
      </w:r>
    </w:p>
    <w:p w14:paraId="37D596BE" w14:textId="13198CAA" w:rsidR="00E23D51" w:rsidRPr="00026FD8" w:rsidRDefault="00E23D51" w:rsidP="00E23D51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</w:pPr>
      <w:r w:rsidRPr="00026FD8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lastRenderedPageBreak/>
        <w:t>34.Charakterizujte mechanizmy ochrany ľudských práv existujúce v rámci organizácie pre bezpečnosť a spoluprácu v Európe</w:t>
      </w:r>
    </w:p>
    <w:p w14:paraId="1804D80F" w14:textId="77777777" w:rsidR="00E23D51" w:rsidRDefault="00E23D51" w:rsidP="00E23D51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</w:pPr>
    </w:p>
    <w:p w14:paraId="50370B62" w14:textId="77777777" w:rsidR="00E23D51" w:rsidRPr="00026FD8" w:rsidRDefault="00E23D51" w:rsidP="00E23D51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</w:pPr>
      <w:r w:rsidRPr="00026FD8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 xml:space="preserve">35.Charakterizujte význam a podstatu Dohovoru o postavení osôb bez štátnej príslušnosti (1954) a súčasnú podobu a podstatu medzinárodnoprávnej úpravy </w:t>
      </w:r>
      <w:proofErr w:type="spellStart"/>
      <w:r w:rsidRPr="00026FD8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>bipolitizmu</w:t>
      </w:r>
      <w:proofErr w:type="spellEnd"/>
    </w:p>
    <w:p w14:paraId="6ABC818B" w14:textId="77777777" w:rsidR="00E23D51" w:rsidRDefault="00E23D51" w:rsidP="00E23D51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</w:pPr>
    </w:p>
    <w:p w14:paraId="482A5B27" w14:textId="77777777" w:rsidR="00E23D51" w:rsidRPr="00026FD8" w:rsidRDefault="00E23D51" w:rsidP="00E23D51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</w:pPr>
      <w:r w:rsidRPr="00026FD8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 xml:space="preserve">36.Charakterizujte Návrh článkov o diplomatickej ochrane (2006) Komisie OSN pre medzinárodné právo a vysvetlite rozdiel medzi diplomatickým a územným azylom </w:t>
      </w:r>
    </w:p>
    <w:p w14:paraId="1BF7C402" w14:textId="77777777" w:rsidR="00E23D51" w:rsidRDefault="00E23D51" w:rsidP="00E23D51">
      <w:pPr>
        <w:spacing w:before="120" w:after="0" w:line="240" w:lineRule="auto"/>
        <w:jc w:val="both"/>
        <w:outlineLvl w:val="0"/>
        <w:rPr>
          <w:rFonts w:ascii="Times New Roman" w:eastAsia="Times New Roman" w:hAnsi="Times New Roman" w:cs="Times New Roman"/>
          <w:snapToGrid w:val="0"/>
          <w:sz w:val="24"/>
          <w:szCs w:val="24"/>
          <w:lang w:eastAsia="cs-CZ"/>
        </w:rPr>
      </w:pPr>
    </w:p>
    <w:p w14:paraId="216018C1" w14:textId="77777777" w:rsidR="00E23D51" w:rsidRPr="00026FD8" w:rsidRDefault="00E23D51" w:rsidP="00E23D51">
      <w:pPr>
        <w:spacing w:before="120"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snapToGrid w:val="0"/>
          <w:sz w:val="24"/>
          <w:szCs w:val="24"/>
          <w:lang w:eastAsia="cs-CZ"/>
        </w:rPr>
      </w:pPr>
      <w:r w:rsidRPr="00026FD8">
        <w:rPr>
          <w:rFonts w:ascii="Times New Roman" w:eastAsia="Times New Roman" w:hAnsi="Times New Roman" w:cs="Times New Roman"/>
          <w:b/>
          <w:snapToGrid w:val="0"/>
          <w:sz w:val="24"/>
          <w:szCs w:val="24"/>
          <w:lang w:eastAsia="cs-CZ"/>
        </w:rPr>
        <w:t xml:space="preserve">37.Charakterizujete úpravu občianstva Európskej únie, </w:t>
      </w:r>
      <w:r w:rsidRPr="00026FD8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>azylové a utečenecké právo Európskej únie a skupiny osôb, ktorých postavenie upravuje</w:t>
      </w:r>
    </w:p>
    <w:p w14:paraId="7EA25616" w14:textId="77777777" w:rsidR="00E23D51" w:rsidRDefault="00E23D51" w:rsidP="00E23D51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bCs/>
          <w:i/>
          <w:sz w:val="24"/>
          <w:szCs w:val="24"/>
          <w:lang w:eastAsia="cs-CZ"/>
        </w:rPr>
      </w:pPr>
    </w:p>
    <w:p w14:paraId="274B653D" w14:textId="77777777" w:rsidR="00E23D51" w:rsidRPr="00026FD8" w:rsidRDefault="00E23D51" w:rsidP="00E23D51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</w:pPr>
      <w:r w:rsidRPr="00026FD8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>38.Charakterizujte medzinárodné právo ľudských práv ako odvetvie medzinárodného práva verejného a členenie ľudských práv zakotvených v medzinárodnom práve ľudských práv podľa generačného princípu</w:t>
      </w:r>
    </w:p>
    <w:p w14:paraId="12779261" w14:textId="77777777" w:rsidR="00E23D51" w:rsidRDefault="00E23D51" w:rsidP="00E23D51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045BF926" w14:textId="77777777" w:rsidR="00E23D51" w:rsidRPr="00026FD8" w:rsidRDefault="00E23D51" w:rsidP="00E23D51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</w:pPr>
      <w:r w:rsidRPr="00026FD8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>39.Charakterizujte činnosť Rady OSN pre ľudské práva a jej miesto v rámci štruktúry orgánov OSN</w:t>
      </w:r>
      <w:r w:rsidRPr="00026FD8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 a  medzinárodnoprávnu úpravu práv domorodých národov</w:t>
      </w:r>
    </w:p>
    <w:p w14:paraId="5771CEBE" w14:textId="77777777" w:rsidR="00E23D51" w:rsidRDefault="00E23D51" w:rsidP="00E23D51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cs-CZ"/>
        </w:rPr>
      </w:pPr>
    </w:p>
    <w:p w14:paraId="4B5E7FC8" w14:textId="77777777" w:rsidR="00E23D51" w:rsidRDefault="00E23D51" w:rsidP="00E23D51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</w:pPr>
      <w:r w:rsidRPr="00026FD8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>40.Charakterizujte medzinárodnoprávnu úpravu ochrany ľudského práva na životné prostredie</w:t>
      </w:r>
    </w:p>
    <w:p w14:paraId="45C973C3" w14:textId="77777777" w:rsidR="00595E24" w:rsidRDefault="00595E24" w:rsidP="00E23D51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</w:pPr>
    </w:p>
    <w:p w14:paraId="7D393D93" w14:textId="715ADC7C" w:rsidR="00E23D51" w:rsidRPr="00026FD8" w:rsidRDefault="00E23D51" w:rsidP="00E23D51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</w:pPr>
      <w:r w:rsidRPr="00026FD8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 xml:space="preserve">41.Vymenujte a charakterizujte vnútroštátne orgány štátu pre medzinárodné styky </w:t>
      </w:r>
    </w:p>
    <w:p w14:paraId="17FC2E6F" w14:textId="77777777" w:rsidR="00E23D51" w:rsidRDefault="00E23D51" w:rsidP="00E23D51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cs-CZ"/>
        </w:rPr>
      </w:pPr>
    </w:p>
    <w:p w14:paraId="5C0694F2" w14:textId="77777777" w:rsidR="00E23D51" w:rsidRPr="00026FD8" w:rsidRDefault="00E23D51" w:rsidP="00E23D51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</w:pPr>
      <w:r w:rsidRPr="00026FD8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>42.Vymenujte a charakterizujte diplomatické a nediplomatické zahraničné orgány štátu pre medzinárodné styky</w:t>
      </w:r>
    </w:p>
    <w:p w14:paraId="0AB7B3AE" w14:textId="77777777" w:rsidR="00595E24" w:rsidRDefault="00595E24" w:rsidP="00E23D51">
      <w:pPr>
        <w:spacing w:before="120"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</w:pPr>
    </w:p>
    <w:p w14:paraId="4B246F9D" w14:textId="5C6ADD46" w:rsidR="00E23D51" w:rsidRPr="00026FD8" w:rsidRDefault="00E23D51" w:rsidP="00E23D51">
      <w:pPr>
        <w:spacing w:before="120"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</w:pPr>
      <w:r w:rsidRPr="00026FD8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>43.Uveďte  medzinárodné dohovory, ktoré upravujú postavenie vnútroštátnych orgánov pre medzinárodné styky a uveďte právomoci prezidenta Slovenskej republiky vo vzťahu k zahraničiu a výsady a imunity hlavy štátu podľa noriem medzinárodného práva</w:t>
      </w:r>
    </w:p>
    <w:p w14:paraId="4F0C75BB" w14:textId="77777777" w:rsidR="00595E24" w:rsidRDefault="00595E24" w:rsidP="00E23D51">
      <w:pPr>
        <w:spacing w:before="120"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</w:pPr>
    </w:p>
    <w:p w14:paraId="18A41003" w14:textId="4474C73E" w:rsidR="00E23D51" w:rsidRPr="00026FD8" w:rsidRDefault="00E23D51" w:rsidP="00E23D51">
      <w:pPr>
        <w:spacing w:before="120"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</w:pPr>
      <w:r w:rsidRPr="00026FD8">
        <w:rPr>
          <w:rFonts w:ascii="Times New Roman" w:eastAsia="Times New Roman" w:hAnsi="Times New Roman" w:cs="Times New Roman"/>
          <w:b/>
          <w:iCs/>
          <w:sz w:val="24"/>
          <w:szCs w:val="24"/>
          <w:lang w:eastAsia="sk-SK"/>
        </w:rPr>
        <w:t xml:space="preserve">44.Charakterizujte Ministerstvo zahraničných vecí a európskych záležitostí Slovenskej republiky a uveďte aspoň šesť jeho právomocí podľa zákona </w:t>
      </w:r>
      <w:r w:rsidRPr="00026FD8">
        <w:rPr>
          <w:rFonts w:ascii="Times New Roman" w:eastAsia="Times New Roman" w:hAnsi="Times New Roman" w:cs="Times New Roman"/>
          <w:b/>
          <w:snapToGrid w:val="0"/>
          <w:sz w:val="24"/>
          <w:szCs w:val="24"/>
          <w:lang w:eastAsia="cs-CZ"/>
        </w:rPr>
        <w:t>č.575/2001 Z. z</w:t>
      </w:r>
      <w:r w:rsidRPr="00026FD8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> a uveďte medzinárodné dohovory z oblasti medzinárodného diplomatického práva</w:t>
      </w:r>
    </w:p>
    <w:p w14:paraId="1993CE9A" w14:textId="77777777" w:rsidR="00595E24" w:rsidRDefault="00595E24" w:rsidP="00E23D51">
      <w:pPr>
        <w:spacing w:before="120"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</w:pPr>
    </w:p>
    <w:p w14:paraId="5587CC52" w14:textId="2C0D6977" w:rsidR="00E23D51" w:rsidRPr="00026FD8" w:rsidRDefault="00E23D51" w:rsidP="00E23D51">
      <w:pPr>
        <w:spacing w:before="120"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snapToGrid w:val="0"/>
          <w:sz w:val="24"/>
          <w:szCs w:val="24"/>
          <w:lang w:eastAsia="cs-CZ"/>
        </w:rPr>
      </w:pPr>
      <w:r w:rsidRPr="00026FD8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>45.Vymenujte funkcie stálej diplomatickej misie štátu v inom štáte</w:t>
      </w:r>
      <w:r w:rsidRPr="00026FD8">
        <w:rPr>
          <w:rFonts w:ascii="Times New Roman" w:eastAsia="Times New Roman" w:hAnsi="Times New Roman" w:cs="Times New Roman"/>
          <w:b/>
          <w:snapToGrid w:val="0"/>
          <w:sz w:val="24"/>
          <w:szCs w:val="24"/>
          <w:lang w:eastAsia="cs-CZ"/>
        </w:rPr>
        <w:t xml:space="preserve"> a popíšte tri rangy (úrovne) vedúcich stálych diplomatických misií štátu v inom štáte</w:t>
      </w:r>
    </w:p>
    <w:p w14:paraId="55B64B51" w14:textId="77777777" w:rsidR="00E23D51" w:rsidRDefault="00E23D51" w:rsidP="00E23D51">
      <w:pPr>
        <w:spacing w:before="120"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</w:pPr>
    </w:p>
    <w:p w14:paraId="05D19127" w14:textId="77777777" w:rsidR="00595E24" w:rsidRDefault="00E23D51" w:rsidP="00595E24">
      <w:pPr>
        <w:spacing w:before="120"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snapToGrid w:val="0"/>
          <w:sz w:val="24"/>
          <w:szCs w:val="24"/>
          <w:lang w:eastAsia="cs-CZ"/>
        </w:rPr>
      </w:pPr>
      <w:r w:rsidRPr="00026FD8">
        <w:rPr>
          <w:rFonts w:ascii="Times New Roman" w:eastAsia="Times New Roman" w:hAnsi="Times New Roman" w:cs="Times New Roman"/>
          <w:b/>
          <w:snapToGrid w:val="0"/>
          <w:sz w:val="24"/>
          <w:szCs w:val="24"/>
          <w:lang w:eastAsia="cs-CZ"/>
        </w:rPr>
        <w:t xml:space="preserve">46.Uveďte a charakterizujte výsady a imunity stálej diplomatickej misie štátu v inom  štáte a diplomatického personálu diplomatickej misie </w:t>
      </w:r>
    </w:p>
    <w:p w14:paraId="6E0F9585" w14:textId="2FD126FD" w:rsidR="00E23D51" w:rsidRPr="00595E24" w:rsidRDefault="00E23D51" w:rsidP="00595E24">
      <w:pPr>
        <w:spacing w:before="120"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snapToGrid w:val="0"/>
          <w:sz w:val="24"/>
          <w:szCs w:val="24"/>
          <w:lang w:eastAsia="cs-CZ"/>
        </w:rPr>
      </w:pPr>
      <w:r w:rsidRPr="00595E24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lastRenderedPageBreak/>
        <w:t xml:space="preserve">47.Vysvetlite pojem osobitná misia, uveďte príklady predmetu jej činnosti a vymenujte </w:t>
      </w:r>
      <w:r w:rsidRPr="00595E24">
        <w:rPr>
          <w:rFonts w:ascii="Times New Roman" w:eastAsia="Times New Roman" w:hAnsi="Times New Roman" w:cs="Times New Roman"/>
          <w:b/>
          <w:iCs/>
          <w:sz w:val="24"/>
          <w:szCs w:val="24"/>
          <w:lang w:eastAsia="sk-SK"/>
        </w:rPr>
        <w:t>funkcie stálych misií pri medzinárodných organizáciách podľa kodifikovaných  obyčajových pravidiel vo Viedenskom dohovore o zastúpení štátov v ich stykoch s medzinárodnými organizáciami univerzálnej povahy (1975).</w:t>
      </w:r>
    </w:p>
    <w:p w14:paraId="2C076D80" w14:textId="77777777" w:rsidR="00595E24" w:rsidRDefault="00595E24" w:rsidP="00E23D51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i/>
          <w:snapToGrid w:val="0"/>
          <w:sz w:val="28"/>
          <w:szCs w:val="28"/>
          <w:u w:val="single"/>
          <w:lang w:eastAsia="cs-CZ"/>
        </w:rPr>
      </w:pPr>
    </w:p>
    <w:p w14:paraId="47E19B39" w14:textId="53BA4575" w:rsidR="00E23D51" w:rsidRPr="00026FD8" w:rsidRDefault="00E23D51" w:rsidP="00E23D51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cs-CZ"/>
        </w:rPr>
      </w:pPr>
      <w:r w:rsidRPr="00026FD8">
        <w:rPr>
          <w:rFonts w:ascii="Times New Roman" w:eastAsia="Times New Roman" w:hAnsi="Times New Roman" w:cs="Times New Roman"/>
          <w:b/>
          <w:snapToGrid w:val="0"/>
          <w:sz w:val="24"/>
          <w:szCs w:val="24"/>
          <w:lang w:eastAsia="cs-CZ"/>
        </w:rPr>
        <w:t>48.Uveďte funkcií konzulárneho úradu a v</w:t>
      </w:r>
      <w:r w:rsidRPr="00026FD8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>ysvetlite rozdiel medzi riadnym a honorárnym konzulom</w:t>
      </w:r>
    </w:p>
    <w:p w14:paraId="1509D180" w14:textId="77777777" w:rsidR="00595E24" w:rsidRDefault="00595E24" w:rsidP="00E23D51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cs-CZ"/>
        </w:rPr>
      </w:pPr>
    </w:p>
    <w:p w14:paraId="054D6D7B" w14:textId="340092BB" w:rsidR="00E23D51" w:rsidRPr="00026FD8" w:rsidRDefault="00E23D51" w:rsidP="00E23D51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b/>
          <w:snapToGrid w:val="0"/>
          <w:sz w:val="24"/>
          <w:szCs w:val="24"/>
          <w:lang w:eastAsia="cs-CZ"/>
        </w:rPr>
      </w:pPr>
      <w:r w:rsidRPr="00026FD8">
        <w:rPr>
          <w:rFonts w:ascii="Times New Roman" w:eastAsia="Times New Roman" w:hAnsi="Times New Roman" w:cs="Times New Roman"/>
          <w:b/>
          <w:snapToGrid w:val="0"/>
          <w:sz w:val="24"/>
          <w:szCs w:val="24"/>
          <w:lang w:eastAsia="cs-CZ"/>
        </w:rPr>
        <w:t>49.Vymenujte štyri rangy vedúcich konzulárnych úradov, vysvetlite pojem „konzulský patent“ a pojem „</w:t>
      </w:r>
      <w:proofErr w:type="spellStart"/>
      <w:r w:rsidRPr="00026FD8">
        <w:rPr>
          <w:rFonts w:ascii="Times New Roman" w:eastAsia="Times New Roman" w:hAnsi="Times New Roman" w:cs="Times New Roman"/>
          <w:b/>
          <w:snapToGrid w:val="0"/>
          <w:sz w:val="24"/>
          <w:szCs w:val="24"/>
          <w:lang w:eastAsia="cs-CZ"/>
        </w:rPr>
        <w:t>exequatur</w:t>
      </w:r>
      <w:proofErr w:type="spellEnd"/>
      <w:r w:rsidRPr="00026FD8">
        <w:rPr>
          <w:rFonts w:ascii="Times New Roman" w:eastAsia="Times New Roman" w:hAnsi="Times New Roman" w:cs="Times New Roman"/>
          <w:b/>
          <w:snapToGrid w:val="0"/>
          <w:sz w:val="24"/>
          <w:szCs w:val="24"/>
          <w:lang w:eastAsia="cs-CZ"/>
        </w:rPr>
        <w:t>“, pojem</w:t>
      </w:r>
      <w:r w:rsidRPr="00026FD8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 xml:space="preserve"> „</w:t>
      </w:r>
      <w:proofErr w:type="spellStart"/>
      <w:r w:rsidRPr="00026FD8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>agrément</w:t>
      </w:r>
      <w:proofErr w:type="spellEnd"/>
      <w:r w:rsidRPr="00026FD8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>“ a pojem „poverovacie listiny“, uveďte rozdiely medzi nimi</w:t>
      </w:r>
    </w:p>
    <w:p w14:paraId="066DB8D7" w14:textId="77777777" w:rsidR="00E23D51" w:rsidRDefault="00E23D51" w:rsidP="00E23D51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b/>
          <w:snapToGrid w:val="0"/>
          <w:sz w:val="24"/>
          <w:szCs w:val="24"/>
          <w:lang w:eastAsia="cs-CZ"/>
        </w:rPr>
      </w:pPr>
    </w:p>
    <w:p w14:paraId="7917351D" w14:textId="77777777" w:rsidR="00E23D51" w:rsidRPr="00595E24" w:rsidRDefault="00E23D51" w:rsidP="00E23D51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b/>
          <w:snapToGrid w:val="0"/>
          <w:sz w:val="24"/>
          <w:szCs w:val="24"/>
          <w:lang w:eastAsia="cs-CZ"/>
        </w:rPr>
      </w:pPr>
      <w:r w:rsidRPr="00595E24">
        <w:rPr>
          <w:rFonts w:ascii="Times New Roman" w:eastAsia="Times New Roman" w:hAnsi="Times New Roman" w:cs="Times New Roman"/>
          <w:b/>
          <w:snapToGrid w:val="0"/>
          <w:sz w:val="24"/>
          <w:szCs w:val="24"/>
          <w:lang w:eastAsia="cs-CZ"/>
        </w:rPr>
        <w:t>50.Vysvetlite podstatu a spôsob aplikácie inštitútu stálej pozorovateľskej misie štátu pri medzinárodnej organizácii univerzálnej povahy a c</w:t>
      </w:r>
      <w:r w:rsidRPr="00595E24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>harakterizujte právnu úpravu a postavenie delegácií štátov na zasadnutí orgánov medzinárodnej organizácie a na medzinárodných konferenciách</w:t>
      </w:r>
    </w:p>
    <w:p w14:paraId="0A5D85CF" w14:textId="77777777" w:rsidR="00E23D51" w:rsidRDefault="00E23D51" w:rsidP="00E23D51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b/>
          <w:snapToGrid w:val="0"/>
          <w:sz w:val="24"/>
          <w:szCs w:val="24"/>
          <w:lang w:eastAsia="cs-CZ"/>
        </w:rPr>
      </w:pPr>
    </w:p>
    <w:p w14:paraId="2DE6650D" w14:textId="77777777" w:rsidR="00E23D51" w:rsidRPr="00595E24" w:rsidRDefault="00E23D51" w:rsidP="00E23D51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</w:pPr>
      <w:r w:rsidRPr="00595E24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 xml:space="preserve">51.Charakterizujte pojem „diplomatický zbor“ a pojem „konzulárny zbor“. Uveďte v akých situáciách sa považujú za štátne orgány pre medzinárodné styky vojenské jednotky, lode a lietadlá štátu? Aké je ich </w:t>
      </w:r>
      <w:r w:rsidRPr="00595E24">
        <w:rPr>
          <w:rFonts w:ascii="Times New Roman" w:eastAsia="Times New Roman" w:hAnsi="Times New Roman" w:cs="Times New Roman"/>
          <w:b/>
          <w:snapToGrid w:val="0"/>
          <w:sz w:val="24"/>
          <w:szCs w:val="24"/>
          <w:lang w:eastAsia="cs-CZ"/>
        </w:rPr>
        <w:t>postavenie, ak sa  nachádzajú na území iného štátu alebo prechádzajú územím iného štátu?</w:t>
      </w:r>
    </w:p>
    <w:p w14:paraId="7ABF673B" w14:textId="77777777" w:rsidR="00E23D51" w:rsidRPr="00595E24" w:rsidRDefault="00E23D51" w:rsidP="00E23D51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</w:pPr>
    </w:p>
    <w:p w14:paraId="24F40D4D" w14:textId="77777777" w:rsidR="00E23D51" w:rsidRPr="00026FD8" w:rsidRDefault="00E23D51" w:rsidP="00E23D51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</w:pPr>
      <w:r w:rsidRPr="00026FD8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>52.Uveďte, ktoré vnútroštátne orgány SR a v akom rozsahu majú právomoc rozhodovať o vyslaní ozbrojených síl SR do zahraničia alebo pobyte zahraničných vojsk na území SR</w:t>
      </w:r>
    </w:p>
    <w:p w14:paraId="41AF1133" w14:textId="77777777" w:rsidR="00E23D51" w:rsidRDefault="00E23D51" w:rsidP="00E23D51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</w:pPr>
    </w:p>
    <w:p w14:paraId="3385DE22" w14:textId="77777777" w:rsidR="00E23D51" w:rsidRPr="00026FD8" w:rsidRDefault="00E23D51" w:rsidP="00E23D51">
      <w:pPr>
        <w:spacing w:before="120"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snapToGrid w:val="0"/>
          <w:sz w:val="24"/>
          <w:szCs w:val="24"/>
          <w:lang w:eastAsia="cs-CZ"/>
        </w:rPr>
      </w:pPr>
      <w:r w:rsidRPr="00026FD8">
        <w:rPr>
          <w:rFonts w:ascii="Times New Roman" w:eastAsia="Times New Roman" w:hAnsi="Times New Roman" w:cs="Times New Roman"/>
          <w:b/>
          <w:snapToGrid w:val="0"/>
          <w:sz w:val="24"/>
          <w:szCs w:val="24"/>
          <w:lang w:eastAsia="cs-CZ"/>
        </w:rPr>
        <w:t>53.Definujte pojmy „medzinárodný orgán“ a „medzinárodná organizácia“ a vysvetlite ich spoločné a odlišné znaky</w:t>
      </w:r>
    </w:p>
    <w:p w14:paraId="31A792CC" w14:textId="77777777" w:rsidR="00E23D51" w:rsidRDefault="00E23D51" w:rsidP="00E23D51">
      <w:pPr>
        <w:spacing w:before="120" w:after="0" w:line="240" w:lineRule="auto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026FD8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</w:p>
    <w:p w14:paraId="71C6B322" w14:textId="77777777" w:rsidR="00E23D51" w:rsidRPr="00026FD8" w:rsidRDefault="00E23D51" w:rsidP="00E23D51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b/>
          <w:snapToGrid w:val="0"/>
          <w:sz w:val="24"/>
          <w:szCs w:val="24"/>
          <w:lang w:eastAsia="cs-CZ"/>
        </w:rPr>
      </w:pPr>
      <w:r w:rsidRPr="00026FD8">
        <w:rPr>
          <w:rFonts w:ascii="Times New Roman" w:eastAsia="Times New Roman" w:hAnsi="Times New Roman" w:cs="Times New Roman"/>
          <w:b/>
          <w:snapToGrid w:val="0"/>
          <w:sz w:val="24"/>
          <w:szCs w:val="24"/>
          <w:lang w:eastAsia="cs-CZ"/>
        </w:rPr>
        <w:t>54.Vysvetlite pojmy „medzinárodná vládna organizácia“ a „medzinárodná mimovládna organizácia“ a uveďte príklady na oba druhy</w:t>
      </w:r>
    </w:p>
    <w:p w14:paraId="6ED3051A" w14:textId="77777777" w:rsidR="00E23D51" w:rsidRDefault="00E23D51" w:rsidP="00E23D51">
      <w:pPr>
        <w:spacing w:before="120" w:after="0" w:line="240" w:lineRule="auto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663944D1" w14:textId="77777777" w:rsidR="00E23D51" w:rsidRPr="00026FD8" w:rsidRDefault="00E23D51" w:rsidP="00E23D51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b/>
          <w:snapToGrid w:val="0"/>
          <w:sz w:val="24"/>
          <w:szCs w:val="24"/>
          <w:lang w:eastAsia="cs-CZ"/>
        </w:rPr>
      </w:pPr>
      <w:r w:rsidRPr="00026FD8">
        <w:rPr>
          <w:rFonts w:ascii="Times New Roman" w:eastAsia="Times New Roman" w:hAnsi="Times New Roman" w:cs="Times New Roman"/>
          <w:b/>
          <w:snapToGrid w:val="0"/>
          <w:sz w:val="24"/>
          <w:szCs w:val="24"/>
          <w:lang w:eastAsia="cs-CZ"/>
        </w:rPr>
        <w:t>55.Uveďte tri základné členenia medzinárodných orgánov a uveďte príklady medzinárodného orgánu, ktorý má výnimočne priznanú medzinárodnoprávnu subjektivitu</w:t>
      </w:r>
    </w:p>
    <w:p w14:paraId="3E11F040" w14:textId="77777777" w:rsidR="00E23D51" w:rsidRDefault="00E23D51" w:rsidP="00E23D51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b/>
          <w:snapToGrid w:val="0"/>
          <w:sz w:val="24"/>
          <w:szCs w:val="24"/>
          <w:lang w:eastAsia="cs-CZ"/>
        </w:rPr>
      </w:pPr>
    </w:p>
    <w:p w14:paraId="7778A709" w14:textId="77777777" w:rsidR="00E23D51" w:rsidRPr="00026FD8" w:rsidRDefault="00E23D51" w:rsidP="00E23D51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b/>
          <w:snapToGrid w:val="0"/>
          <w:sz w:val="24"/>
          <w:szCs w:val="24"/>
          <w:lang w:eastAsia="cs-CZ"/>
        </w:rPr>
      </w:pPr>
      <w:r w:rsidRPr="00026FD8">
        <w:rPr>
          <w:rFonts w:ascii="Times New Roman" w:eastAsia="Times New Roman" w:hAnsi="Times New Roman" w:cs="Times New Roman"/>
          <w:b/>
          <w:snapToGrid w:val="0"/>
          <w:sz w:val="24"/>
          <w:szCs w:val="24"/>
          <w:lang w:eastAsia="cs-CZ"/>
        </w:rPr>
        <w:t>56.Charakterizujte medzinárodnú konferenciu</w:t>
      </w:r>
    </w:p>
    <w:p w14:paraId="6AACEEE4" w14:textId="77777777" w:rsidR="00E23D51" w:rsidRDefault="00E23D51" w:rsidP="00E23D51">
      <w:pPr>
        <w:spacing w:before="120"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snapToGrid w:val="0"/>
          <w:sz w:val="24"/>
          <w:szCs w:val="24"/>
          <w:lang w:eastAsia="cs-CZ"/>
        </w:rPr>
      </w:pPr>
    </w:p>
    <w:p w14:paraId="07558CF4" w14:textId="77777777" w:rsidR="00E23D51" w:rsidRDefault="00E23D51" w:rsidP="00E23D51">
      <w:pPr>
        <w:spacing w:before="120"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snapToGrid w:val="0"/>
          <w:sz w:val="24"/>
          <w:szCs w:val="24"/>
          <w:lang w:eastAsia="cs-CZ"/>
        </w:rPr>
      </w:pPr>
    </w:p>
    <w:p w14:paraId="065BAA7E" w14:textId="77777777" w:rsidR="00E23D51" w:rsidRDefault="00E23D51" w:rsidP="00E23D51">
      <w:pPr>
        <w:spacing w:before="120"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snapToGrid w:val="0"/>
          <w:sz w:val="24"/>
          <w:szCs w:val="24"/>
          <w:lang w:eastAsia="cs-CZ"/>
        </w:rPr>
      </w:pPr>
      <w:r w:rsidRPr="00026FD8">
        <w:rPr>
          <w:rFonts w:ascii="Times New Roman" w:eastAsia="Times New Roman" w:hAnsi="Times New Roman" w:cs="Times New Roman"/>
          <w:b/>
          <w:snapToGrid w:val="0"/>
          <w:sz w:val="24"/>
          <w:szCs w:val="24"/>
          <w:lang w:eastAsia="cs-CZ"/>
        </w:rPr>
        <w:t>57.Uveďte ciele a zásady Organizácie Spojených národov. Vymenujte a charakterizujte šesť hlavných orgánov OSN</w:t>
      </w:r>
    </w:p>
    <w:p w14:paraId="05A86736" w14:textId="77777777" w:rsidR="00E23D51" w:rsidRDefault="00E23D51" w:rsidP="00E23D51">
      <w:pPr>
        <w:spacing w:before="120"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snapToGrid w:val="0"/>
          <w:sz w:val="24"/>
          <w:szCs w:val="24"/>
          <w:lang w:eastAsia="cs-CZ"/>
        </w:rPr>
      </w:pPr>
    </w:p>
    <w:p w14:paraId="1EDFAB0B" w14:textId="77777777" w:rsidR="00E23D51" w:rsidRPr="00E23D51" w:rsidRDefault="00E23D51" w:rsidP="00E23D51">
      <w:pPr>
        <w:spacing w:before="120"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snapToGrid w:val="0"/>
          <w:sz w:val="24"/>
          <w:szCs w:val="24"/>
          <w:lang w:eastAsia="cs-CZ"/>
        </w:rPr>
      </w:pPr>
      <w:r w:rsidRPr="00E23D51">
        <w:rPr>
          <w:rFonts w:ascii="Times New Roman" w:eastAsia="Times New Roman" w:hAnsi="Times New Roman" w:cs="Times New Roman"/>
          <w:b/>
          <w:snapToGrid w:val="0"/>
          <w:sz w:val="24"/>
          <w:szCs w:val="24"/>
          <w:lang w:eastAsia="cs-CZ"/>
        </w:rPr>
        <w:lastRenderedPageBreak/>
        <w:t xml:space="preserve">58.Vysvetlite postavenie a právomoci a formy zasadnutí Valného zhromaždenia OSN. Uveďte a charakterizujte šesť tzv. hlavných výborov a dva pomocné orgány Valného zhromaždenia OSN. </w:t>
      </w:r>
    </w:p>
    <w:p w14:paraId="05B17B8C" w14:textId="77777777" w:rsidR="00E23D51" w:rsidRPr="00E23D51" w:rsidRDefault="00E23D51" w:rsidP="00E23D51">
      <w:pPr>
        <w:spacing w:before="120"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snapToGrid w:val="0"/>
          <w:sz w:val="24"/>
          <w:szCs w:val="24"/>
          <w:lang w:eastAsia="cs-CZ"/>
        </w:rPr>
      </w:pPr>
    </w:p>
    <w:p w14:paraId="6112D69C" w14:textId="77777777" w:rsidR="00E23D51" w:rsidRPr="00026FD8" w:rsidRDefault="00E23D51" w:rsidP="00E23D51">
      <w:pPr>
        <w:spacing w:before="120"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snapToGrid w:val="0"/>
          <w:sz w:val="24"/>
          <w:szCs w:val="24"/>
          <w:lang w:eastAsia="cs-CZ"/>
        </w:rPr>
      </w:pPr>
      <w:bookmarkStart w:id="0" w:name="_Hlk37358150"/>
      <w:r w:rsidRPr="00026FD8">
        <w:rPr>
          <w:rFonts w:ascii="Times New Roman" w:eastAsia="Times New Roman" w:hAnsi="Times New Roman" w:cs="Times New Roman"/>
          <w:b/>
          <w:snapToGrid w:val="0"/>
          <w:sz w:val="24"/>
          <w:szCs w:val="24"/>
          <w:lang w:eastAsia="cs-CZ"/>
        </w:rPr>
        <w:t>59.Charakterizujte význam a právomoci Sekretariátu OSN, Hospodárskej a sociálnej rady OSN</w:t>
      </w:r>
    </w:p>
    <w:bookmarkEnd w:id="0"/>
    <w:p w14:paraId="2AC01031" w14:textId="77777777" w:rsidR="00E23D51" w:rsidRDefault="00E23D51" w:rsidP="00E23D51">
      <w:pPr>
        <w:spacing w:before="120"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snapToGrid w:val="0"/>
          <w:sz w:val="24"/>
          <w:szCs w:val="24"/>
          <w:lang w:eastAsia="cs-CZ"/>
        </w:rPr>
      </w:pPr>
    </w:p>
    <w:p w14:paraId="0C74BF41" w14:textId="77777777" w:rsidR="00E23D51" w:rsidRPr="00026FD8" w:rsidRDefault="00E23D51" w:rsidP="00E23D51">
      <w:pPr>
        <w:spacing w:before="120"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snapToGrid w:val="0"/>
          <w:sz w:val="24"/>
          <w:szCs w:val="24"/>
          <w:lang w:eastAsia="cs-CZ"/>
        </w:rPr>
      </w:pPr>
      <w:r w:rsidRPr="00026FD8">
        <w:rPr>
          <w:rFonts w:ascii="Times New Roman" w:eastAsia="Times New Roman" w:hAnsi="Times New Roman" w:cs="Times New Roman"/>
          <w:b/>
          <w:snapToGrid w:val="0"/>
          <w:sz w:val="24"/>
          <w:szCs w:val="24"/>
          <w:lang w:eastAsia="cs-CZ"/>
        </w:rPr>
        <w:t>60.Charakterizujte význam a právomoci Bezpečnostnej rady OSN a Charakterizujte význam a právomoci a zloženie Medzinárodného súdneho dvora OSN. Uveďte aspoň dve oblasti, o ktoré sa rozšírila činnosť OSN nad rámec ustanovení Charty OSN (1945)</w:t>
      </w:r>
    </w:p>
    <w:p w14:paraId="75D9D0B7" w14:textId="77777777" w:rsidR="00E23D51" w:rsidRPr="00026FD8" w:rsidRDefault="00E23D51" w:rsidP="00E23D51">
      <w:pPr>
        <w:spacing w:before="120"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snapToGrid w:val="0"/>
          <w:sz w:val="24"/>
          <w:szCs w:val="24"/>
          <w:lang w:eastAsia="cs-CZ"/>
        </w:rPr>
      </w:pPr>
    </w:p>
    <w:p w14:paraId="1FAE1ECC" w14:textId="77777777" w:rsidR="00E23D51" w:rsidRPr="00026FD8" w:rsidRDefault="00E23D51" w:rsidP="00E23D51">
      <w:pPr>
        <w:spacing w:before="120"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snapToGrid w:val="0"/>
          <w:sz w:val="24"/>
          <w:szCs w:val="24"/>
          <w:lang w:eastAsia="cs-CZ"/>
        </w:rPr>
      </w:pPr>
      <w:r w:rsidRPr="00026FD8">
        <w:rPr>
          <w:rFonts w:ascii="Times New Roman" w:eastAsia="Times New Roman" w:hAnsi="Times New Roman" w:cs="Times New Roman"/>
          <w:b/>
          <w:snapToGrid w:val="0"/>
          <w:sz w:val="24"/>
          <w:szCs w:val="24"/>
          <w:lang w:eastAsia="cs-CZ"/>
        </w:rPr>
        <w:t xml:space="preserve">61.Charakterizujte ciele činnosti Rady Európy a jej orgány </w:t>
      </w:r>
    </w:p>
    <w:p w14:paraId="75E044C2" w14:textId="77777777" w:rsidR="00E23D51" w:rsidRDefault="00E23D51" w:rsidP="00E23D51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b/>
          <w:snapToGrid w:val="0"/>
          <w:sz w:val="24"/>
          <w:szCs w:val="24"/>
          <w:lang w:eastAsia="cs-CZ"/>
        </w:rPr>
      </w:pPr>
    </w:p>
    <w:p w14:paraId="0E6C4967" w14:textId="77777777" w:rsidR="00E23D51" w:rsidRPr="00026FD8" w:rsidRDefault="00E23D51" w:rsidP="00E23D51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b/>
          <w:snapToGrid w:val="0"/>
          <w:sz w:val="24"/>
          <w:szCs w:val="24"/>
          <w:lang w:eastAsia="cs-CZ"/>
        </w:rPr>
      </w:pPr>
      <w:r w:rsidRPr="00026FD8">
        <w:rPr>
          <w:rFonts w:ascii="Times New Roman" w:eastAsia="Times New Roman" w:hAnsi="Times New Roman" w:cs="Times New Roman"/>
          <w:b/>
          <w:snapToGrid w:val="0"/>
          <w:sz w:val="24"/>
          <w:szCs w:val="24"/>
          <w:lang w:eastAsia="cs-CZ"/>
        </w:rPr>
        <w:t>62.Charakterizujte ciele činnosti Organizácie severoatlantickej zmluvy (NATO) a  jej orgány</w:t>
      </w:r>
    </w:p>
    <w:p w14:paraId="6B48BDEC" w14:textId="77777777" w:rsidR="00E23D51" w:rsidRDefault="00E23D51" w:rsidP="00E23D51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u w:val="single"/>
          <w:lang w:eastAsia="sk-SK"/>
        </w:rPr>
      </w:pPr>
    </w:p>
    <w:p w14:paraId="192686B0" w14:textId="77777777" w:rsidR="00E23D51" w:rsidRPr="00026FD8" w:rsidRDefault="00E23D51" w:rsidP="00E23D51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</w:pPr>
      <w:r w:rsidRPr="00026FD8">
        <w:rPr>
          <w:rFonts w:ascii="Times New Roman" w:eastAsia="Times New Roman" w:hAnsi="Times New Roman" w:cs="Times New Roman"/>
          <w:b/>
          <w:snapToGrid w:val="0"/>
          <w:sz w:val="24"/>
          <w:szCs w:val="24"/>
          <w:lang w:eastAsia="cs-CZ"/>
        </w:rPr>
        <w:t>63.Charakterizujte ciele činnosti Organizácie pre bezpečnosť a spoluprácu v Európe a aspoň jej 4 orgány</w:t>
      </w:r>
    </w:p>
    <w:p w14:paraId="7609DA23" w14:textId="77777777" w:rsidR="00E23D51" w:rsidRDefault="00E23D51" w:rsidP="00E23D51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b/>
          <w:snapToGrid w:val="0"/>
          <w:sz w:val="24"/>
          <w:szCs w:val="24"/>
          <w:lang w:eastAsia="cs-CZ"/>
        </w:rPr>
      </w:pPr>
    </w:p>
    <w:p w14:paraId="48B55BE0" w14:textId="77777777" w:rsidR="00E23D51" w:rsidRPr="00026FD8" w:rsidRDefault="00E23D51" w:rsidP="00E23D51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</w:pPr>
      <w:r w:rsidRPr="00026FD8">
        <w:rPr>
          <w:rFonts w:ascii="Times New Roman" w:eastAsia="Times New Roman" w:hAnsi="Times New Roman" w:cs="Times New Roman"/>
          <w:b/>
          <w:snapToGrid w:val="0"/>
          <w:sz w:val="24"/>
          <w:szCs w:val="24"/>
          <w:lang w:eastAsia="cs-CZ"/>
        </w:rPr>
        <w:t xml:space="preserve">64.Charakterizujte orgány Európskej únie </w:t>
      </w:r>
    </w:p>
    <w:p w14:paraId="70928527" w14:textId="77777777" w:rsidR="00E23D51" w:rsidRDefault="00E23D51" w:rsidP="00E23D51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b/>
          <w:snapToGrid w:val="0"/>
          <w:sz w:val="24"/>
          <w:szCs w:val="24"/>
          <w:lang w:eastAsia="cs-CZ"/>
        </w:rPr>
      </w:pPr>
      <w:r w:rsidRPr="00026FD8">
        <w:rPr>
          <w:rFonts w:ascii="Times New Roman" w:eastAsia="Times New Roman" w:hAnsi="Times New Roman" w:cs="Times New Roman"/>
          <w:b/>
          <w:snapToGrid w:val="0"/>
          <w:sz w:val="24"/>
          <w:szCs w:val="24"/>
          <w:lang w:eastAsia="cs-CZ"/>
        </w:rPr>
        <w:tab/>
      </w:r>
    </w:p>
    <w:p w14:paraId="49310A7A" w14:textId="77777777" w:rsidR="00E23D51" w:rsidRPr="00026FD8" w:rsidRDefault="00E23D51" w:rsidP="00E23D51">
      <w:pPr>
        <w:spacing w:before="120"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snapToGrid w:val="0"/>
          <w:sz w:val="24"/>
          <w:szCs w:val="24"/>
          <w:lang w:eastAsia="cs-CZ"/>
        </w:rPr>
      </w:pPr>
      <w:r w:rsidRPr="00026FD8">
        <w:rPr>
          <w:rFonts w:ascii="Times New Roman" w:eastAsia="Times New Roman" w:hAnsi="Times New Roman" w:cs="Times New Roman"/>
          <w:b/>
          <w:snapToGrid w:val="0"/>
          <w:sz w:val="24"/>
          <w:szCs w:val="24"/>
          <w:lang w:eastAsia="cs-CZ"/>
        </w:rPr>
        <w:t>65.Uveďte medzinárodné špecializované organizácie OSN a spôsob ich spolupráce s OSN</w:t>
      </w:r>
    </w:p>
    <w:p w14:paraId="796BBD43" w14:textId="77777777" w:rsidR="00E23D51" w:rsidRDefault="00E23D51" w:rsidP="00E23D51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b/>
          <w:snapToGrid w:val="0"/>
          <w:sz w:val="24"/>
          <w:szCs w:val="24"/>
          <w:lang w:eastAsia="cs-CZ"/>
        </w:rPr>
      </w:pPr>
    </w:p>
    <w:p w14:paraId="099B6102" w14:textId="77777777" w:rsidR="00E23D51" w:rsidRPr="00026FD8" w:rsidRDefault="00E23D51" w:rsidP="00E23D51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b/>
          <w:snapToGrid w:val="0"/>
          <w:sz w:val="24"/>
          <w:szCs w:val="24"/>
          <w:lang w:eastAsia="cs-CZ"/>
        </w:rPr>
      </w:pPr>
      <w:r w:rsidRPr="00026FD8">
        <w:rPr>
          <w:rFonts w:ascii="Times New Roman" w:eastAsia="Times New Roman" w:hAnsi="Times New Roman" w:cs="Times New Roman"/>
          <w:b/>
          <w:snapToGrid w:val="0"/>
          <w:sz w:val="24"/>
          <w:szCs w:val="24"/>
          <w:lang w:eastAsia="cs-CZ"/>
        </w:rPr>
        <w:t>66.Uveďte medzinárodné organizácie priateľské k OSN a spôsob ich spolupráce s OSN</w:t>
      </w:r>
    </w:p>
    <w:p w14:paraId="28E53FFA" w14:textId="77777777" w:rsidR="00E23D51" w:rsidRDefault="00E23D51" w:rsidP="00E23D51">
      <w:pPr>
        <w:spacing w:before="120" w:after="0" w:line="240" w:lineRule="auto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54E0128B" w14:textId="77777777" w:rsidR="00E23D51" w:rsidRPr="00026FD8" w:rsidRDefault="00E23D51" w:rsidP="00E23D51">
      <w:pPr>
        <w:spacing w:before="120"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snapToGrid w:val="0"/>
          <w:sz w:val="24"/>
          <w:szCs w:val="24"/>
          <w:lang w:eastAsia="cs-CZ"/>
        </w:rPr>
      </w:pPr>
      <w:r w:rsidRPr="00026FD8">
        <w:rPr>
          <w:rFonts w:ascii="Times New Roman" w:eastAsia="Times New Roman" w:hAnsi="Times New Roman" w:cs="Times New Roman"/>
          <w:b/>
          <w:snapToGrid w:val="0"/>
          <w:sz w:val="24"/>
          <w:szCs w:val="24"/>
          <w:lang w:eastAsia="cs-CZ"/>
        </w:rPr>
        <w:t>67.Charakterizujte tradičnú štruktúru medzinárodného práva ozbrojených konfliktov. Vysvetlite miesto práva medzinárodnej bezpečnosti v rámci medzinárodného práva ozbrojených konfliktov a jeho podstatu</w:t>
      </w:r>
    </w:p>
    <w:p w14:paraId="212E7936" w14:textId="77777777" w:rsidR="00595E24" w:rsidRDefault="00595E24" w:rsidP="00E23D51">
      <w:pPr>
        <w:spacing w:before="120" w:after="0" w:line="240" w:lineRule="auto"/>
        <w:jc w:val="both"/>
        <w:outlineLvl w:val="0"/>
        <w:rPr>
          <w:rFonts w:ascii="Times New Roman" w:eastAsia="Times New Roman" w:hAnsi="Times New Roman" w:cs="Times New Roman"/>
          <w:i/>
          <w:snapToGrid w:val="0"/>
          <w:sz w:val="24"/>
          <w:szCs w:val="24"/>
          <w:u w:val="single"/>
          <w:lang w:eastAsia="sk-SK"/>
        </w:rPr>
      </w:pPr>
    </w:p>
    <w:p w14:paraId="3B27DE89" w14:textId="6A964052" w:rsidR="00E23D51" w:rsidRDefault="00E23D51" w:rsidP="00E23D51">
      <w:pPr>
        <w:spacing w:before="120"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snapToGrid w:val="0"/>
          <w:sz w:val="24"/>
          <w:szCs w:val="24"/>
          <w:lang w:eastAsia="sk-SK"/>
        </w:rPr>
      </w:pPr>
      <w:r w:rsidRPr="00026FD8">
        <w:rPr>
          <w:rFonts w:ascii="Times New Roman" w:eastAsia="Times New Roman" w:hAnsi="Times New Roman" w:cs="Times New Roman"/>
          <w:b/>
          <w:snapToGrid w:val="0"/>
          <w:sz w:val="24"/>
          <w:szCs w:val="24"/>
          <w:lang w:eastAsia="sk-SK"/>
        </w:rPr>
        <w:t xml:space="preserve">68.Charakterizujte predmet úpravy medzinárodného práva ozbrojených konfliktov v užšom zmysle – </w:t>
      </w:r>
      <w:proofErr w:type="spellStart"/>
      <w:r w:rsidRPr="00026FD8">
        <w:rPr>
          <w:rFonts w:ascii="Times New Roman" w:eastAsia="Times New Roman" w:hAnsi="Times New Roman" w:cs="Times New Roman"/>
          <w:b/>
          <w:snapToGrid w:val="0"/>
          <w:sz w:val="24"/>
          <w:szCs w:val="24"/>
          <w:lang w:eastAsia="sk-SK"/>
        </w:rPr>
        <w:t>t.j</w:t>
      </w:r>
      <w:proofErr w:type="spellEnd"/>
      <w:r w:rsidRPr="00026FD8">
        <w:rPr>
          <w:rFonts w:ascii="Times New Roman" w:eastAsia="Times New Roman" w:hAnsi="Times New Roman" w:cs="Times New Roman"/>
          <w:b/>
          <w:snapToGrid w:val="0"/>
          <w:sz w:val="24"/>
          <w:szCs w:val="24"/>
          <w:lang w:eastAsia="sk-SK"/>
        </w:rPr>
        <w:t>. práva platného za vojny (</w:t>
      </w:r>
      <w:proofErr w:type="spellStart"/>
      <w:r w:rsidRPr="00026FD8">
        <w:rPr>
          <w:rFonts w:ascii="Times New Roman" w:eastAsia="Times New Roman" w:hAnsi="Times New Roman" w:cs="Times New Roman"/>
          <w:b/>
          <w:snapToGrid w:val="0"/>
          <w:sz w:val="24"/>
          <w:szCs w:val="24"/>
          <w:lang w:eastAsia="sk-SK"/>
        </w:rPr>
        <w:t>jus</w:t>
      </w:r>
      <w:proofErr w:type="spellEnd"/>
      <w:r w:rsidRPr="00026FD8">
        <w:rPr>
          <w:rFonts w:ascii="Times New Roman" w:eastAsia="Times New Roman" w:hAnsi="Times New Roman" w:cs="Times New Roman"/>
          <w:b/>
          <w:snapToGrid w:val="0"/>
          <w:sz w:val="24"/>
          <w:szCs w:val="24"/>
          <w:lang w:eastAsia="sk-SK"/>
        </w:rPr>
        <w:t xml:space="preserve"> in </w:t>
      </w:r>
      <w:proofErr w:type="spellStart"/>
      <w:r w:rsidRPr="00026FD8">
        <w:rPr>
          <w:rFonts w:ascii="Times New Roman" w:eastAsia="Times New Roman" w:hAnsi="Times New Roman" w:cs="Times New Roman"/>
          <w:b/>
          <w:snapToGrid w:val="0"/>
          <w:sz w:val="24"/>
          <w:szCs w:val="24"/>
          <w:lang w:eastAsia="sk-SK"/>
        </w:rPr>
        <w:t>bello</w:t>
      </w:r>
      <w:proofErr w:type="spellEnd"/>
      <w:r w:rsidRPr="00026FD8">
        <w:rPr>
          <w:rFonts w:ascii="Times New Roman" w:eastAsia="Times New Roman" w:hAnsi="Times New Roman" w:cs="Times New Roman"/>
          <w:b/>
          <w:snapToGrid w:val="0"/>
          <w:sz w:val="24"/>
          <w:szCs w:val="24"/>
          <w:lang w:eastAsia="sk-SK"/>
        </w:rPr>
        <w:t xml:space="preserve">) </w:t>
      </w:r>
      <w:r w:rsidRPr="00026FD8">
        <w:rPr>
          <w:rFonts w:ascii="Times New Roman" w:eastAsia="Times New Roman" w:hAnsi="Times New Roman" w:cs="Times New Roman"/>
          <w:b/>
          <w:snapToGrid w:val="0"/>
          <w:sz w:val="24"/>
          <w:szCs w:val="24"/>
          <w:lang w:eastAsia="cs-CZ"/>
        </w:rPr>
        <w:t>Uveďte a popíšte tri základné zásady medzinárodného práva ozbrojených konfliktov v užšom zmysle</w:t>
      </w:r>
    </w:p>
    <w:p w14:paraId="2C24C3CC" w14:textId="77777777" w:rsidR="00595E24" w:rsidRDefault="00595E24" w:rsidP="00E23D51">
      <w:pPr>
        <w:spacing w:before="120"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snapToGrid w:val="0"/>
          <w:sz w:val="24"/>
          <w:szCs w:val="24"/>
          <w:lang w:eastAsia="cs-CZ"/>
        </w:rPr>
      </w:pPr>
    </w:p>
    <w:p w14:paraId="039104D7" w14:textId="0EECC3EB" w:rsidR="00E23D51" w:rsidRPr="00595E24" w:rsidRDefault="00E23D51" w:rsidP="00E23D51">
      <w:pPr>
        <w:spacing w:before="120"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snapToGrid w:val="0"/>
          <w:sz w:val="28"/>
          <w:szCs w:val="28"/>
          <w:lang w:eastAsia="sk-SK"/>
        </w:rPr>
      </w:pPr>
      <w:r w:rsidRPr="00595E24">
        <w:rPr>
          <w:rFonts w:ascii="Times New Roman" w:eastAsia="Times New Roman" w:hAnsi="Times New Roman" w:cs="Times New Roman"/>
          <w:b/>
          <w:snapToGrid w:val="0"/>
          <w:sz w:val="24"/>
          <w:szCs w:val="24"/>
          <w:lang w:eastAsia="cs-CZ"/>
        </w:rPr>
        <w:t>69.Uveďte aké právne následky vznikajú začatím vojny medzi štátmi. Vysvetlite rozdiel medzi pojmami „</w:t>
      </w:r>
      <w:proofErr w:type="spellStart"/>
      <w:r w:rsidRPr="00595E24">
        <w:rPr>
          <w:rFonts w:ascii="Times New Roman" w:eastAsia="Times New Roman" w:hAnsi="Times New Roman" w:cs="Times New Roman"/>
          <w:b/>
          <w:snapToGrid w:val="0"/>
          <w:sz w:val="24"/>
          <w:szCs w:val="24"/>
          <w:lang w:eastAsia="cs-CZ"/>
        </w:rPr>
        <w:t>kombatant</w:t>
      </w:r>
      <w:proofErr w:type="spellEnd"/>
      <w:r w:rsidRPr="00595E24">
        <w:rPr>
          <w:rFonts w:ascii="Times New Roman" w:eastAsia="Times New Roman" w:hAnsi="Times New Roman" w:cs="Times New Roman"/>
          <w:b/>
          <w:snapToGrid w:val="0"/>
          <w:sz w:val="24"/>
          <w:szCs w:val="24"/>
          <w:lang w:eastAsia="cs-CZ"/>
        </w:rPr>
        <w:t>“ a „</w:t>
      </w:r>
      <w:proofErr w:type="spellStart"/>
      <w:r w:rsidRPr="00595E24">
        <w:rPr>
          <w:rFonts w:ascii="Times New Roman" w:eastAsia="Times New Roman" w:hAnsi="Times New Roman" w:cs="Times New Roman"/>
          <w:b/>
          <w:snapToGrid w:val="0"/>
          <w:sz w:val="24"/>
          <w:szCs w:val="24"/>
          <w:lang w:eastAsia="cs-CZ"/>
        </w:rPr>
        <w:t>nekombatant</w:t>
      </w:r>
      <w:proofErr w:type="spellEnd"/>
      <w:r w:rsidRPr="00595E24">
        <w:rPr>
          <w:rFonts w:ascii="Times New Roman" w:eastAsia="Times New Roman" w:hAnsi="Times New Roman" w:cs="Times New Roman"/>
          <w:b/>
          <w:snapToGrid w:val="0"/>
          <w:sz w:val="24"/>
          <w:szCs w:val="24"/>
          <w:lang w:eastAsia="cs-CZ"/>
        </w:rPr>
        <w:t>“.</w:t>
      </w:r>
      <w:r w:rsidRPr="00595E24">
        <w:rPr>
          <w:rFonts w:ascii="Times New Roman" w:eastAsia="Times New Roman" w:hAnsi="Times New Roman" w:cs="Times New Roman"/>
          <w:b/>
          <w:snapToGrid w:val="0"/>
          <w:sz w:val="24"/>
          <w:szCs w:val="24"/>
          <w:lang w:eastAsia="sk-SK"/>
        </w:rPr>
        <w:t xml:space="preserve"> Uveďte podmienky,  na základe ktorých medzinárodné právo ozbrojených konfliktov priznáva osobám status príslušníka ozbrojených síl</w:t>
      </w:r>
    </w:p>
    <w:p w14:paraId="6D736220" w14:textId="77777777" w:rsidR="00E23D51" w:rsidRDefault="00E23D51" w:rsidP="00E23D51">
      <w:pPr>
        <w:spacing w:before="120" w:after="0" w:line="240" w:lineRule="auto"/>
        <w:jc w:val="both"/>
        <w:outlineLvl w:val="0"/>
        <w:rPr>
          <w:rFonts w:ascii="Times New Roman" w:eastAsia="Times New Roman" w:hAnsi="Times New Roman" w:cs="Times New Roman"/>
          <w:snapToGrid w:val="0"/>
          <w:sz w:val="24"/>
          <w:szCs w:val="24"/>
          <w:lang w:eastAsia="sk-SK"/>
        </w:rPr>
      </w:pPr>
    </w:p>
    <w:p w14:paraId="7E886466" w14:textId="77777777" w:rsidR="00E23D51" w:rsidRDefault="00E23D51" w:rsidP="00E23D51">
      <w:pPr>
        <w:spacing w:before="120" w:after="0" w:line="240" w:lineRule="auto"/>
        <w:jc w:val="both"/>
        <w:outlineLvl w:val="0"/>
        <w:rPr>
          <w:rFonts w:ascii="Times New Roman" w:eastAsia="Times New Roman" w:hAnsi="Times New Roman" w:cs="Times New Roman"/>
          <w:snapToGrid w:val="0"/>
          <w:sz w:val="24"/>
          <w:szCs w:val="24"/>
          <w:lang w:eastAsia="sk-SK"/>
        </w:rPr>
      </w:pPr>
    </w:p>
    <w:p w14:paraId="500C287B" w14:textId="77777777" w:rsidR="00E23D51" w:rsidRPr="00026FD8" w:rsidRDefault="00E23D51" w:rsidP="00E23D51">
      <w:pPr>
        <w:spacing w:before="120"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snapToGrid w:val="0"/>
          <w:sz w:val="24"/>
          <w:szCs w:val="24"/>
          <w:lang w:eastAsia="cs-CZ"/>
        </w:rPr>
      </w:pPr>
      <w:r w:rsidRPr="00026FD8">
        <w:rPr>
          <w:rFonts w:ascii="Times New Roman" w:eastAsia="Times New Roman" w:hAnsi="Times New Roman" w:cs="Times New Roman"/>
          <w:b/>
          <w:snapToGrid w:val="0"/>
          <w:sz w:val="24"/>
          <w:szCs w:val="24"/>
          <w:lang w:eastAsia="cs-CZ"/>
        </w:rPr>
        <w:lastRenderedPageBreak/>
        <w:t>70.Uveďte a popíšte spôsoby zastavenia bojových akcií a ukončenia vojnového stavu</w:t>
      </w:r>
    </w:p>
    <w:p w14:paraId="32DBB669" w14:textId="77777777" w:rsidR="00595E24" w:rsidRDefault="00595E24" w:rsidP="00E23D51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59EDB0F3" w14:textId="19783025" w:rsidR="00E23D51" w:rsidRDefault="00E23D51" w:rsidP="00E23D51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</w:pPr>
      <w:r w:rsidRPr="00026FD8">
        <w:rPr>
          <w:rFonts w:ascii="Times New Roman" w:eastAsia="Times New Roman" w:hAnsi="Times New Roman" w:cs="Times New Roman"/>
          <w:b/>
          <w:snapToGrid w:val="0"/>
          <w:sz w:val="24"/>
          <w:szCs w:val="24"/>
          <w:lang w:eastAsia="cs-CZ"/>
        </w:rPr>
        <w:t>71.Uveďte aspoň 4 dohovory z oblasti medzinárodného humanitárneho práva.</w:t>
      </w:r>
      <w:r w:rsidRPr="00026FD8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 xml:space="preserve"> Charakterizujte ochranu ranených, stroskotaných a chorých príslušníkov ozbrojených síl podľa noriem medzinárodného humanitárneho práva</w:t>
      </w:r>
    </w:p>
    <w:p w14:paraId="0EAA4474" w14:textId="77777777" w:rsidR="00E23D51" w:rsidRDefault="00E23D51" w:rsidP="00E23D51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</w:pPr>
    </w:p>
    <w:p w14:paraId="1BF853A2" w14:textId="77777777" w:rsidR="00E23D51" w:rsidRPr="00026FD8" w:rsidRDefault="00E23D51" w:rsidP="00E23D51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</w:pPr>
      <w:r w:rsidRPr="00026FD8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>72.Charakterizujte ochranu  vojnových  zajatcov a ochranu civilného obyvateľstva podľa noriem medzinárodného humanitárneho práva</w:t>
      </w:r>
    </w:p>
    <w:p w14:paraId="20AD3662" w14:textId="77777777" w:rsidR="00E23D51" w:rsidRDefault="00E23D51" w:rsidP="00E23D51">
      <w:pPr>
        <w:spacing w:before="120"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</w:pPr>
    </w:p>
    <w:p w14:paraId="7121B6F6" w14:textId="77777777" w:rsidR="00E23D51" w:rsidRPr="00026FD8" w:rsidRDefault="00E23D51" w:rsidP="00E23D51">
      <w:pPr>
        <w:spacing w:before="120"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snapToGrid w:val="0"/>
          <w:sz w:val="24"/>
          <w:szCs w:val="24"/>
          <w:lang w:eastAsia="cs-CZ"/>
        </w:rPr>
      </w:pPr>
      <w:r w:rsidRPr="00026FD8">
        <w:rPr>
          <w:rFonts w:ascii="Times New Roman" w:eastAsia="Times New Roman" w:hAnsi="Times New Roman" w:cs="Times New Roman"/>
          <w:b/>
          <w:snapToGrid w:val="0"/>
          <w:sz w:val="24"/>
          <w:szCs w:val="24"/>
          <w:lang w:eastAsia="cs-CZ"/>
        </w:rPr>
        <w:t xml:space="preserve">73.Uveďte predmet a účel Dodatkového protokolu I (1977) a Dodatkového protokolu II (1977) k štyrom Ženevským dohovorom o humanitárnom práve (1949) </w:t>
      </w:r>
    </w:p>
    <w:p w14:paraId="3574F07B" w14:textId="77777777" w:rsidR="00E23D51" w:rsidRDefault="00E23D51" w:rsidP="00E23D51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b/>
          <w:snapToGrid w:val="0"/>
          <w:sz w:val="24"/>
          <w:szCs w:val="24"/>
          <w:lang w:eastAsia="cs-CZ"/>
        </w:rPr>
      </w:pPr>
    </w:p>
    <w:p w14:paraId="6F9D3C8F" w14:textId="77777777" w:rsidR="00E23D51" w:rsidRPr="00026FD8" w:rsidRDefault="00E23D51" w:rsidP="00E23D51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</w:pPr>
      <w:r w:rsidRPr="00026FD8">
        <w:rPr>
          <w:rFonts w:ascii="Times New Roman" w:eastAsia="Times New Roman" w:hAnsi="Times New Roman" w:cs="Times New Roman"/>
          <w:b/>
          <w:snapToGrid w:val="0"/>
          <w:sz w:val="24"/>
          <w:szCs w:val="24"/>
          <w:lang w:eastAsia="cs-CZ"/>
        </w:rPr>
        <w:t>74.Charakterizujte právnu úpravu a základné črty inštitútu vojnovej okupácie a inštitútu neutrality v zmysle medzinárodného práva ozbrojených konfliktov</w:t>
      </w:r>
    </w:p>
    <w:p w14:paraId="204ABF74" w14:textId="77777777" w:rsidR="00595E24" w:rsidRDefault="00595E24" w:rsidP="00E23D51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i/>
          <w:snapToGrid w:val="0"/>
          <w:sz w:val="24"/>
          <w:szCs w:val="24"/>
          <w:u w:val="single"/>
          <w:lang w:eastAsia="sk-SK"/>
        </w:rPr>
      </w:pPr>
    </w:p>
    <w:p w14:paraId="12336F6D" w14:textId="31F1B21D" w:rsidR="00E23D51" w:rsidRPr="00026FD8" w:rsidRDefault="00E23D51" w:rsidP="00E23D51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</w:pPr>
      <w:r w:rsidRPr="00026FD8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>75.Charakterizujte všeobecne medzinárodné zmluvy v oblasti odzbrojenie, ich povahu a kontrolné mechanizmy. Uveďte oblasti, v rámci ktorých sa predpokladá existencia obyčajových pravidiel medzinárodného práva odzbrojenia</w:t>
      </w:r>
    </w:p>
    <w:p w14:paraId="5A465EC5" w14:textId="77777777" w:rsidR="00E23D51" w:rsidRDefault="00E23D51" w:rsidP="00E23D51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4FE02745" w14:textId="7AC2CA73" w:rsidR="00E23D51" w:rsidRPr="00595E24" w:rsidRDefault="00E23D51" w:rsidP="00E23D51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026FD8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76.Charakterizujte medzinárodnoprávnu úpravu zákazu jadrových skúšok a nešírenia jadrových zbraní</w:t>
      </w:r>
    </w:p>
    <w:p w14:paraId="654F687E" w14:textId="77777777" w:rsidR="00E23D51" w:rsidRDefault="00E23D51" w:rsidP="00E23D51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bookmarkStart w:id="1" w:name="_Hlk37357032"/>
    </w:p>
    <w:p w14:paraId="1AD3E933" w14:textId="77777777" w:rsidR="00E23D51" w:rsidRPr="00026FD8" w:rsidRDefault="00E23D51" w:rsidP="00E23D51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</w:pPr>
      <w:r w:rsidRPr="00026FD8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77.Charakterizujte medzinárodnoprávnu úpravu bezjadrových zón a jadrového odzbrojenia</w:t>
      </w:r>
    </w:p>
    <w:bookmarkEnd w:id="1"/>
    <w:p w14:paraId="4EA60518" w14:textId="77777777" w:rsidR="00E23D51" w:rsidRDefault="00E23D51" w:rsidP="00E23D51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</w:pPr>
    </w:p>
    <w:p w14:paraId="0518CA86" w14:textId="77777777" w:rsidR="00E23D51" w:rsidRPr="00026FD8" w:rsidRDefault="00E23D51" w:rsidP="00E23D51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</w:pPr>
      <w:r w:rsidRPr="00026FD8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 xml:space="preserve">78.Charakterizujte medzinárodnoprávnu úpravu </w:t>
      </w:r>
      <w:r w:rsidRPr="00026FD8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 xml:space="preserve">odzbrojenia a regulácia zbrojenia v oblasti </w:t>
      </w:r>
      <w:r w:rsidRPr="00026FD8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 xml:space="preserve">chemických a bakteriologických zbraní. </w:t>
      </w:r>
    </w:p>
    <w:p w14:paraId="599AFC96" w14:textId="77777777" w:rsidR="00595E24" w:rsidRDefault="00595E24" w:rsidP="00E23D51">
      <w:pPr>
        <w:spacing w:before="120" w:after="0" w:line="240" w:lineRule="auto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5ABE312F" w14:textId="1DDD9B49" w:rsidR="00E23D51" w:rsidRDefault="00E23D51" w:rsidP="00E23D51">
      <w:pPr>
        <w:spacing w:before="120"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</w:pPr>
      <w:r w:rsidRPr="00026FD8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>79.Uveďte aspoň 4 dohovory z oblasti medzinárodného trestného práva týkajúce sa konvenčných trestných činov. Uveďte oblasti, v rámci ktorých vznikla medzinárodnoprávna úprava potierania tzv. konvenčnej trestnej činnosti</w:t>
      </w:r>
    </w:p>
    <w:p w14:paraId="4D71AC38" w14:textId="77777777" w:rsidR="00E23D51" w:rsidRDefault="00E23D51" w:rsidP="00E23D51">
      <w:pPr>
        <w:spacing w:before="120"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</w:pPr>
    </w:p>
    <w:p w14:paraId="4D9AB5C2" w14:textId="77777777" w:rsidR="00E23D51" w:rsidRPr="00026FD8" w:rsidRDefault="00E23D51" w:rsidP="00E23D51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b/>
          <w:snapToGrid w:val="0"/>
          <w:sz w:val="24"/>
          <w:szCs w:val="24"/>
          <w:lang w:eastAsia="sk-SK"/>
        </w:rPr>
      </w:pPr>
      <w:r w:rsidRPr="00026FD8">
        <w:rPr>
          <w:rFonts w:ascii="Times New Roman" w:eastAsia="Times New Roman" w:hAnsi="Times New Roman" w:cs="Times New Roman"/>
          <w:b/>
          <w:snapToGrid w:val="0"/>
          <w:sz w:val="24"/>
          <w:szCs w:val="24"/>
          <w:lang w:eastAsia="sk-SK"/>
        </w:rPr>
        <w:t>80.Charakterizujte vznik a činnosť Medzinárodného vojenského tribunálu v Norimbergu</w:t>
      </w:r>
      <w:r w:rsidRPr="00026FD8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 xml:space="preserve"> Akým spôsobom vznikli Medzinárodný tribunál pre zločiny spáchané v bývalej Juhoslávii a Medzinárodný trestný tribunál pre Rwandu</w:t>
      </w:r>
    </w:p>
    <w:p w14:paraId="00598C19" w14:textId="77777777" w:rsidR="00595E24" w:rsidRDefault="00595E24" w:rsidP="00E23D51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b/>
          <w:snapToGrid w:val="0"/>
          <w:sz w:val="24"/>
          <w:szCs w:val="24"/>
          <w:lang w:eastAsia="sk-SK"/>
        </w:rPr>
      </w:pPr>
    </w:p>
    <w:p w14:paraId="37B5B17A" w14:textId="77777777" w:rsidR="00595E24" w:rsidRDefault="00E23D51" w:rsidP="00E23D51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</w:pPr>
      <w:r w:rsidRPr="00595E24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 xml:space="preserve">81.Uveďte názvy a charakterizujte jednotlivé zločiny podľa medzinárodného práva zakotvené v Štatúte Medzinárodného trestného súdu (1998) a charakterizujte definíciu a vývoj procesu zakotvenia skutkovej podstaty zločinu, ktorý pôvodne nebol zadefinovaný v roku 1998 v Štatúte MTS.  </w:t>
      </w:r>
    </w:p>
    <w:p w14:paraId="53328DF3" w14:textId="3764F91D" w:rsidR="00E23D51" w:rsidRPr="00026FD8" w:rsidRDefault="00E23D51" w:rsidP="00E23D51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</w:pPr>
      <w:r w:rsidRPr="00026FD8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lastRenderedPageBreak/>
        <w:t>82.Uveďte príklady, koncept fungovania a dôvody zriadenia tzv. zmiešaných trestných tribunálov</w:t>
      </w:r>
    </w:p>
    <w:p w14:paraId="031CBC95" w14:textId="77777777" w:rsidR="00595E24" w:rsidRDefault="00595E24" w:rsidP="00E23D51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2531BB1D" w14:textId="50666425" w:rsidR="00E23D51" w:rsidRPr="00026FD8" w:rsidRDefault="00E23D51" w:rsidP="00E23D51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</w:pPr>
      <w:r w:rsidRPr="00026FD8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>83.Uveďte medzinárodné tribunály, pred ktorými sa trestali alebo trestajú vojnové zločiny a stručne ich charakterizujte</w:t>
      </w:r>
    </w:p>
    <w:p w14:paraId="7FE4002D" w14:textId="77777777" w:rsidR="00E23D51" w:rsidRDefault="00E23D51" w:rsidP="00E23D5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</w:pPr>
      <w:r w:rsidRPr="00026FD8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ab/>
      </w:r>
    </w:p>
    <w:p w14:paraId="15A7E388" w14:textId="77777777" w:rsidR="00E23D51" w:rsidRPr="00026FD8" w:rsidRDefault="00E23D51" w:rsidP="00E23D51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</w:pPr>
      <w:r w:rsidRPr="00026FD8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>84.Uveďte právnu úpravu činnosti, právomoc  a štruktúru Medzinárodného  trestného  súdu</w:t>
      </w:r>
    </w:p>
    <w:p w14:paraId="14FE6199" w14:textId="77777777" w:rsidR="00595E24" w:rsidRDefault="00595E24" w:rsidP="00E23D51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1064FB4B" w14:textId="007B4B24" w:rsidR="00E23D51" w:rsidRPr="00026FD8" w:rsidRDefault="00E23D51" w:rsidP="00E23D51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</w:pPr>
      <w:r w:rsidRPr="00026FD8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 xml:space="preserve">85.Vysvetlite pojem </w:t>
      </w:r>
      <w:proofErr w:type="spellStart"/>
      <w:r w:rsidRPr="00026FD8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>extradícia</w:t>
      </w:r>
      <w:proofErr w:type="spellEnd"/>
      <w:r w:rsidRPr="00026FD8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 xml:space="preserve"> a uveďte jej medzinárodnoprávne pravidlá  </w:t>
      </w:r>
    </w:p>
    <w:p w14:paraId="0D091B28" w14:textId="77777777" w:rsidR="00E23D51" w:rsidRPr="00026FD8" w:rsidRDefault="00E23D51" w:rsidP="00E23D51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</w:pPr>
    </w:p>
    <w:p w14:paraId="316375C5" w14:textId="77777777" w:rsidR="00E23D51" w:rsidRPr="00026FD8" w:rsidRDefault="00E23D51" w:rsidP="00E23D5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4FA9CECC" w14:textId="77777777" w:rsidR="00E23D51" w:rsidRDefault="00E23D51" w:rsidP="00E23D51"/>
    <w:p w14:paraId="29188A81" w14:textId="77777777" w:rsidR="00543B30" w:rsidRDefault="00543B30"/>
    <w:sectPr w:rsidR="00543B3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altName w:val="Century Gothic"/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3D51"/>
    <w:rsid w:val="003665BA"/>
    <w:rsid w:val="00543B30"/>
    <w:rsid w:val="00595E24"/>
    <w:rsid w:val="00611973"/>
    <w:rsid w:val="00E23D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ECB9E7"/>
  <w15:chartTrackingRefBased/>
  <w15:docId w15:val="{093F7AC9-7000-41B6-82EA-41740BDDCA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E23D51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2142</Words>
  <Characters>12215</Characters>
  <Application>Microsoft Office Word</Application>
  <DocSecurity>0</DocSecurity>
  <Lines>101</Lines>
  <Paragraphs>28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Cviková Katarína</dc:creator>
  <cp:keywords/>
  <dc:description/>
  <cp:lastModifiedBy>Lantajová Dagmar</cp:lastModifiedBy>
  <cp:revision>2</cp:revision>
  <cp:lastPrinted>2024-11-15T10:07:00Z</cp:lastPrinted>
  <dcterms:created xsi:type="dcterms:W3CDTF">2025-10-06T21:58:00Z</dcterms:created>
  <dcterms:modified xsi:type="dcterms:W3CDTF">2025-10-06T21:58:00Z</dcterms:modified>
</cp:coreProperties>
</file>