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4DA1" w14:textId="77777777" w:rsidR="004F446D" w:rsidRPr="00031AF6" w:rsidRDefault="004F446D">
      <w:pPr>
        <w:rPr>
          <w:lang w:val="sk-SK"/>
        </w:rPr>
      </w:pPr>
    </w:p>
    <w:p w14:paraId="7AA71EB5" w14:textId="0BFA8B5E" w:rsidR="004F446D" w:rsidRDefault="009A5B21">
      <w:pPr>
        <w:pStyle w:val="Nadpis1"/>
        <w:rPr>
          <w:b/>
          <w:bCs/>
        </w:rPr>
      </w:pPr>
      <w:r w:rsidRPr="00031AF6">
        <w:rPr>
          <w:b/>
          <w:bCs/>
        </w:rPr>
        <w:t>Individuálny š</w:t>
      </w:r>
      <w:r w:rsidR="004F446D" w:rsidRPr="00031AF6">
        <w:rPr>
          <w:b/>
          <w:bCs/>
        </w:rPr>
        <w:t xml:space="preserve">tudijný </w:t>
      </w:r>
      <w:r w:rsidR="007749FF" w:rsidRPr="00031AF6">
        <w:rPr>
          <w:b/>
          <w:bCs/>
        </w:rPr>
        <w:t>plán</w:t>
      </w:r>
      <w:r w:rsidR="004F446D" w:rsidRPr="00031AF6">
        <w:rPr>
          <w:b/>
          <w:bCs/>
        </w:rPr>
        <w:t xml:space="preserve"> doktoranda</w:t>
      </w:r>
    </w:p>
    <w:p w14:paraId="091ECF52" w14:textId="77777777" w:rsidR="003363E7" w:rsidRPr="003363E7" w:rsidRDefault="003363E7" w:rsidP="003363E7">
      <w:pPr>
        <w:rPr>
          <w:lang w:val="sk-SK"/>
        </w:rPr>
      </w:pPr>
    </w:p>
    <w:p w14:paraId="610CED78" w14:textId="11E63DEA" w:rsidR="00031AF6" w:rsidRPr="00031AF6" w:rsidRDefault="00031AF6" w:rsidP="00031AF6">
      <w:pPr>
        <w:jc w:val="center"/>
        <w:rPr>
          <w:lang w:val="sk-SK"/>
        </w:rPr>
      </w:pPr>
      <w:r w:rsidRPr="00031AF6">
        <w:rPr>
          <w:lang w:val="sk-SK"/>
        </w:rPr>
        <w:t>v zmysle čl. 9 vyhlášky dekana Právnickej fakulty č. 3/2023 o doktorandskom štúdiu</w:t>
      </w:r>
    </w:p>
    <w:p w14:paraId="21EFB6B9" w14:textId="77777777" w:rsidR="00031AF6" w:rsidRDefault="00031AF6">
      <w:pPr>
        <w:jc w:val="both"/>
        <w:rPr>
          <w:lang w:val="sk-SK"/>
        </w:rPr>
      </w:pPr>
    </w:p>
    <w:p w14:paraId="7455E957" w14:textId="77777777" w:rsidR="00CF0FBD" w:rsidRPr="00031AF6" w:rsidRDefault="00CF0FBD">
      <w:pPr>
        <w:jc w:val="both"/>
        <w:rPr>
          <w:lang w:val="sk-SK"/>
        </w:rPr>
      </w:pPr>
    </w:p>
    <w:p w14:paraId="7D81DC55" w14:textId="48E2053C" w:rsidR="004F446D" w:rsidRPr="00031AF6" w:rsidRDefault="004F446D" w:rsidP="00063647">
      <w:pPr>
        <w:rPr>
          <w:lang w:val="sk-SK"/>
        </w:rPr>
      </w:pPr>
      <w:r w:rsidRPr="00031AF6">
        <w:rPr>
          <w:lang w:val="sk-SK"/>
        </w:rPr>
        <w:t xml:space="preserve">Meno a priezvisko: ................................................................... rod.:........................................... </w:t>
      </w:r>
    </w:p>
    <w:p w14:paraId="79EEB55E" w14:textId="77777777" w:rsidR="004F446D" w:rsidRPr="00031AF6" w:rsidRDefault="004F446D" w:rsidP="00063647">
      <w:pPr>
        <w:rPr>
          <w:lang w:val="sk-SK"/>
        </w:rPr>
      </w:pPr>
    </w:p>
    <w:p w14:paraId="79D58560" w14:textId="2B26C68D" w:rsidR="004F446D" w:rsidRPr="00031AF6" w:rsidRDefault="004F446D" w:rsidP="00063647">
      <w:pPr>
        <w:rPr>
          <w:lang w:val="sk-SK"/>
        </w:rPr>
      </w:pPr>
      <w:r w:rsidRPr="00031AF6">
        <w:rPr>
          <w:lang w:val="sk-SK"/>
        </w:rPr>
        <w:t>Narodený/á: .............................................v</w:t>
      </w:r>
      <w:r w:rsidR="00F36A77" w:rsidRPr="00031AF6">
        <w:rPr>
          <w:lang w:val="sk-SK"/>
        </w:rPr>
        <w:t xml:space="preserve"> </w:t>
      </w:r>
      <w:r w:rsidRPr="00031AF6">
        <w:rPr>
          <w:lang w:val="sk-SK"/>
        </w:rPr>
        <w:t>..................</w:t>
      </w:r>
      <w:r w:rsidR="00063647">
        <w:rPr>
          <w:lang w:val="sk-SK"/>
        </w:rPr>
        <w:t>................... rod. číslo:</w:t>
      </w:r>
      <w:r w:rsidRPr="00031AF6">
        <w:rPr>
          <w:lang w:val="sk-SK"/>
        </w:rPr>
        <w:t>..........................</w:t>
      </w:r>
      <w:r w:rsidR="00F36A77" w:rsidRPr="00031AF6">
        <w:rPr>
          <w:lang w:val="sk-SK"/>
        </w:rPr>
        <w:t>..</w:t>
      </w:r>
    </w:p>
    <w:p w14:paraId="22592A5A" w14:textId="77777777" w:rsidR="00F36A77" w:rsidRPr="00031AF6" w:rsidRDefault="00F36A77" w:rsidP="00063647">
      <w:pPr>
        <w:rPr>
          <w:lang w:val="sk-SK"/>
        </w:rPr>
      </w:pPr>
    </w:p>
    <w:p w14:paraId="0F6A9C07" w14:textId="5425B8CD" w:rsidR="004F446D" w:rsidRPr="00031AF6" w:rsidRDefault="004F446D" w:rsidP="00B14F71">
      <w:pPr>
        <w:tabs>
          <w:tab w:val="right" w:pos="9072"/>
        </w:tabs>
        <w:rPr>
          <w:lang w:val="sk-SK"/>
        </w:rPr>
      </w:pPr>
      <w:r w:rsidRPr="00031AF6">
        <w:rPr>
          <w:lang w:val="sk-SK"/>
        </w:rPr>
        <w:t>Trvalé bydlisko:</w:t>
      </w:r>
      <w:r w:rsidR="00F36A77" w:rsidRPr="00031AF6">
        <w:rPr>
          <w:lang w:val="sk-SK"/>
        </w:rPr>
        <w:t xml:space="preserve"> </w:t>
      </w:r>
      <w:r w:rsidRPr="00031AF6">
        <w:rPr>
          <w:lang w:val="sk-SK"/>
        </w:rPr>
        <w:t>............................................................................................................................</w:t>
      </w:r>
      <w:r w:rsidR="00B14F71">
        <w:rPr>
          <w:lang w:val="sk-SK"/>
        </w:rPr>
        <w:t>..........................</w:t>
      </w:r>
    </w:p>
    <w:p w14:paraId="07F07E9B" w14:textId="77777777" w:rsidR="004F446D" w:rsidRPr="00031AF6" w:rsidRDefault="004F446D" w:rsidP="00063647">
      <w:pPr>
        <w:rPr>
          <w:lang w:val="sk-SK"/>
        </w:rPr>
      </w:pPr>
    </w:p>
    <w:p w14:paraId="3035AD6B" w14:textId="63AF38DF" w:rsidR="004F446D" w:rsidRPr="00031AF6" w:rsidRDefault="004F446D" w:rsidP="00B14F71">
      <w:pPr>
        <w:tabs>
          <w:tab w:val="right" w:pos="8931"/>
        </w:tabs>
        <w:rPr>
          <w:lang w:val="sk-SK"/>
        </w:rPr>
      </w:pPr>
      <w:r w:rsidRPr="00031AF6">
        <w:rPr>
          <w:lang w:val="sk-SK"/>
        </w:rPr>
        <w:t xml:space="preserve">Študijný </w:t>
      </w:r>
      <w:r w:rsidR="00F36A77" w:rsidRPr="00031AF6">
        <w:rPr>
          <w:lang w:val="sk-SK"/>
        </w:rPr>
        <w:t>program</w:t>
      </w:r>
      <w:r w:rsidRPr="00031AF6">
        <w:rPr>
          <w:lang w:val="sk-SK"/>
        </w:rPr>
        <w:t>: .........................................................................................................................</w:t>
      </w:r>
      <w:r w:rsidR="00B14F71">
        <w:rPr>
          <w:lang w:val="sk-SK"/>
        </w:rPr>
        <w:t>.............................</w:t>
      </w:r>
    </w:p>
    <w:p w14:paraId="1B190621" w14:textId="77777777" w:rsidR="00F36A77" w:rsidRPr="00031AF6" w:rsidRDefault="00F36A77" w:rsidP="00063647">
      <w:pPr>
        <w:rPr>
          <w:lang w:val="sk-SK"/>
        </w:rPr>
      </w:pPr>
    </w:p>
    <w:p w14:paraId="4AB45B69" w14:textId="462F6FA2" w:rsidR="00F36A77" w:rsidRPr="00031AF6" w:rsidRDefault="004F446D" w:rsidP="00B14F71">
      <w:pPr>
        <w:tabs>
          <w:tab w:val="right" w:pos="9072"/>
        </w:tabs>
        <w:rPr>
          <w:lang w:val="sk-SK"/>
        </w:rPr>
      </w:pPr>
      <w:r w:rsidRPr="00031AF6">
        <w:rPr>
          <w:lang w:val="sk-SK"/>
        </w:rPr>
        <w:t>Školiteľ:........................................................................................................</w:t>
      </w:r>
      <w:r w:rsidR="00B14F71">
        <w:rPr>
          <w:lang w:val="sk-SK"/>
        </w:rPr>
        <w:t>................................</w:t>
      </w:r>
    </w:p>
    <w:p w14:paraId="645821EB" w14:textId="77777777" w:rsidR="00F36A77" w:rsidRPr="00031AF6" w:rsidRDefault="00F36A77" w:rsidP="00063647">
      <w:pPr>
        <w:rPr>
          <w:lang w:val="sk-SK"/>
        </w:rPr>
      </w:pPr>
    </w:p>
    <w:p w14:paraId="5010AF6C" w14:textId="06FB8B83" w:rsidR="00B14F71" w:rsidRPr="00031AF6" w:rsidRDefault="00F36A77" w:rsidP="00B14F71">
      <w:pPr>
        <w:rPr>
          <w:lang w:val="sk-SK"/>
        </w:rPr>
      </w:pPr>
      <w:r w:rsidRPr="00031AF6">
        <w:rPr>
          <w:lang w:val="sk-SK"/>
        </w:rPr>
        <w:t>Školite</w:t>
      </w:r>
      <w:r w:rsidR="00B14F71">
        <w:rPr>
          <w:lang w:val="sk-SK"/>
        </w:rPr>
        <w:t xml:space="preserve">ľ – konzultant (ak je určený): </w:t>
      </w:r>
      <w:r w:rsidR="00B14F71" w:rsidRPr="00031AF6">
        <w:rPr>
          <w:lang w:val="sk-SK"/>
        </w:rPr>
        <w:t>............................................................................................</w:t>
      </w:r>
    </w:p>
    <w:p w14:paraId="3F2101EE" w14:textId="496C0535" w:rsidR="00F36A77" w:rsidRPr="00031AF6" w:rsidRDefault="00F36A77" w:rsidP="00063647">
      <w:pPr>
        <w:rPr>
          <w:lang w:val="sk-SK"/>
        </w:rPr>
      </w:pPr>
    </w:p>
    <w:p w14:paraId="484FF1FC" w14:textId="7DF7AC1B" w:rsidR="004F446D" w:rsidRPr="00031AF6" w:rsidRDefault="004F446D" w:rsidP="007D777F">
      <w:pPr>
        <w:tabs>
          <w:tab w:val="right" w:pos="9072"/>
        </w:tabs>
        <w:rPr>
          <w:lang w:val="sk-SK"/>
        </w:rPr>
      </w:pPr>
      <w:r w:rsidRPr="00031AF6">
        <w:rPr>
          <w:lang w:val="sk-SK"/>
        </w:rPr>
        <w:t>Téma dizertačnej práce: ..............................................................................................................</w:t>
      </w:r>
      <w:r w:rsidR="00F36A77" w:rsidRPr="00031AF6">
        <w:rPr>
          <w:lang w:val="sk-SK"/>
        </w:rPr>
        <w:t>..</w:t>
      </w:r>
      <w:r w:rsidR="00B14F71">
        <w:rPr>
          <w:lang w:val="sk-SK"/>
        </w:rPr>
        <w:t>.....................................</w:t>
      </w:r>
      <w:r w:rsidR="007D777F">
        <w:rPr>
          <w:lang w:val="sk-SK"/>
        </w:rPr>
        <w:t>.</w:t>
      </w:r>
    </w:p>
    <w:p w14:paraId="6975B646" w14:textId="77777777" w:rsidR="00F36A77" w:rsidRPr="00031AF6" w:rsidRDefault="00F36A77" w:rsidP="00063647">
      <w:pPr>
        <w:tabs>
          <w:tab w:val="left" w:pos="0"/>
        </w:tabs>
        <w:ind w:left="2410" w:hanging="2410"/>
        <w:rPr>
          <w:lang w:val="sk-SK"/>
        </w:rPr>
      </w:pPr>
    </w:p>
    <w:p w14:paraId="357548D3" w14:textId="52ABFDFB" w:rsidR="00F36A77" w:rsidRPr="00031AF6" w:rsidRDefault="00F36A77" w:rsidP="00063647">
      <w:pPr>
        <w:tabs>
          <w:tab w:val="left" w:pos="0"/>
        </w:tabs>
        <w:ind w:left="2410" w:hanging="2410"/>
        <w:rPr>
          <w:lang w:val="sk-SK"/>
        </w:rPr>
      </w:pPr>
      <w:r w:rsidRPr="00031AF6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2A9BC520" w14:textId="77777777" w:rsidR="007749FF" w:rsidRPr="00031AF6" w:rsidRDefault="007749FF" w:rsidP="00063647">
      <w:pPr>
        <w:tabs>
          <w:tab w:val="left" w:pos="0"/>
        </w:tabs>
        <w:ind w:left="2410" w:hanging="2410"/>
        <w:rPr>
          <w:lang w:val="sk-SK"/>
        </w:rPr>
      </w:pPr>
    </w:p>
    <w:p w14:paraId="477FB3D2" w14:textId="51EA3779" w:rsidR="00F36A77" w:rsidRPr="00031AF6" w:rsidRDefault="007749FF" w:rsidP="00063647">
      <w:pPr>
        <w:tabs>
          <w:tab w:val="left" w:pos="0"/>
        </w:tabs>
        <w:ind w:left="2410" w:hanging="2410"/>
        <w:rPr>
          <w:lang w:val="sk-SK"/>
        </w:rPr>
      </w:pPr>
      <w:r w:rsidRPr="00031AF6">
        <w:rPr>
          <w:lang w:val="sk-SK"/>
        </w:rPr>
        <w:t>Pracovisko</w:t>
      </w:r>
      <w:r w:rsidR="00F36A77" w:rsidRPr="00031AF6">
        <w:rPr>
          <w:lang w:val="sk-SK"/>
        </w:rPr>
        <w:t xml:space="preserve"> (katedra/ústav): ..........................................................................................................</w:t>
      </w:r>
    </w:p>
    <w:p w14:paraId="3E03254B" w14:textId="77777777" w:rsidR="004F446D" w:rsidRPr="00031AF6" w:rsidRDefault="004F446D" w:rsidP="00063647">
      <w:pPr>
        <w:rPr>
          <w:lang w:val="sk-SK"/>
        </w:rPr>
      </w:pPr>
    </w:p>
    <w:p w14:paraId="19BA726F" w14:textId="7C833535" w:rsidR="004F446D" w:rsidRPr="00031AF6" w:rsidRDefault="004F446D" w:rsidP="00063647">
      <w:pPr>
        <w:rPr>
          <w:lang w:val="sk-SK"/>
        </w:rPr>
      </w:pPr>
      <w:r w:rsidRPr="00031AF6">
        <w:rPr>
          <w:lang w:val="sk-SK"/>
        </w:rPr>
        <w:t>Doktorandom od:   ......................................</w:t>
      </w:r>
      <w:r w:rsidR="006325A2" w:rsidRPr="00031AF6">
        <w:rPr>
          <w:lang w:val="sk-SK"/>
        </w:rPr>
        <w:t>.................................................................................</w:t>
      </w:r>
    </w:p>
    <w:p w14:paraId="15BEEDF5" w14:textId="77777777" w:rsidR="006325A2" w:rsidRPr="00031AF6" w:rsidRDefault="006325A2" w:rsidP="00063647">
      <w:pPr>
        <w:rPr>
          <w:lang w:val="sk-SK"/>
        </w:rPr>
      </w:pPr>
    </w:p>
    <w:p w14:paraId="37B43AB3" w14:textId="177F04FA" w:rsidR="006325A2" w:rsidRPr="00031AF6" w:rsidRDefault="006325A2" w:rsidP="00063647">
      <w:pPr>
        <w:rPr>
          <w:lang w:val="sk-SK"/>
        </w:rPr>
      </w:pPr>
      <w:r w:rsidRPr="00031AF6">
        <w:rPr>
          <w:lang w:val="sk-SK"/>
        </w:rPr>
        <w:t xml:space="preserve">Forma štúdia: denná / externá  </w:t>
      </w:r>
    </w:p>
    <w:p w14:paraId="6B22B2E0" w14:textId="77777777" w:rsidR="00CF0FBD" w:rsidRDefault="00CF0FBD">
      <w:pPr>
        <w:jc w:val="both"/>
        <w:rPr>
          <w:lang w:val="sk-SK"/>
        </w:rPr>
      </w:pPr>
    </w:p>
    <w:p w14:paraId="78D68660" w14:textId="77777777" w:rsidR="008C6785" w:rsidRPr="00031AF6" w:rsidRDefault="008C6785">
      <w:pPr>
        <w:jc w:val="both"/>
        <w:rPr>
          <w:lang w:val="sk-SK"/>
        </w:rPr>
      </w:pPr>
    </w:p>
    <w:p w14:paraId="713AADA0" w14:textId="77777777" w:rsidR="00CB5E57" w:rsidRPr="00031AF6" w:rsidRDefault="00CB5E57">
      <w:pPr>
        <w:jc w:val="both"/>
        <w:rPr>
          <w:lang w:val="sk-SK"/>
        </w:rPr>
      </w:pPr>
    </w:p>
    <w:p w14:paraId="396A31D1" w14:textId="4CE926C8" w:rsidR="004F446D" w:rsidRPr="00031AF6" w:rsidRDefault="009A5B21" w:rsidP="005A2A3D">
      <w:pPr>
        <w:pStyle w:val="Nadpis2"/>
        <w:jc w:val="center"/>
        <w:rPr>
          <w:u w:val="single"/>
        </w:rPr>
      </w:pPr>
      <w:r w:rsidRPr="00031AF6">
        <w:rPr>
          <w:u w:val="single"/>
        </w:rPr>
        <w:t>Študijná časť i</w:t>
      </w:r>
      <w:r w:rsidR="004F446D" w:rsidRPr="00031AF6">
        <w:rPr>
          <w:u w:val="single"/>
        </w:rPr>
        <w:t>ndividuáln</w:t>
      </w:r>
      <w:r w:rsidRPr="00031AF6">
        <w:rPr>
          <w:u w:val="single"/>
        </w:rPr>
        <w:t xml:space="preserve">eho </w:t>
      </w:r>
      <w:r w:rsidR="004F446D" w:rsidRPr="00031AF6">
        <w:rPr>
          <w:u w:val="single"/>
        </w:rPr>
        <w:t>študijn</w:t>
      </w:r>
      <w:r w:rsidRPr="00031AF6">
        <w:rPr>
          <w:u w:val="single"/>
        </w:rPr>
        <w:t>ého plánu</w:t>
      </w:r>
    </w:p>
    <w:p w14:paraId="3A05E4FC" w14:textId="77777777" w:rsidR="004F446D" w:rsidRPr="00031AF6" w:rsidRDefault="004F446D">
      <w:pPr>
        <w:jc w:val="both"/>
        <w:rPr>
          <w:lang w:val="sk-SK"/>
        </w:rPr>
      </w:pPr>
    </w:p>
    <w:p w14:paraId="0F2E6B05" w14:textId="3CB5F896" w:rsidR="004F446D" w:rsidRPr="00031AF6" w:rsidRDefault="004F446D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Zoznam predmetov</w:t>
      </w:r>
    </w:p>
    <w:tbl>
      <w:tblPr>
        <w:tblStyle w:val="Mriekatabuky"/>
        <w:tblW w:w="9477" w:type="dxa"/>
        <w:tblLook w:val="04A0" w:firstRow="1" w:lastRow="0" w:firstColumn="1" w:lastColumn="0" w:noHBand="0" w:noVBand="1"/>
      </w:tblPr>
      <w:tblGrid>
        <w:gridCol w:w="9477"/>
      </w:tblGrid>
      <w:tr w:rsidR="00CF0FBD" w14:paraId="1368537A" w14:textId="77777777" w:rsidTr="00CF0FBD">
        <w:trPr>
          <w:trHeight w:val="1952"/>
        </w:trPr>
        <w:tc>
          <w:tcPr>
            <w:tcW w:w="9477" w:type="dxa"/>
          </w:tcPr>
          <w:p w14:paraId="213EDAE4" w14:textId="77777777" w:rsidR="00CF0FBD" w:rsidRPr="00031AF6" w:rsidRDefault="00CF0FBD" w:rsidP="00CF0FBD">
            <w:pPr>
              <w:rPr>
                <w:lang w:val="sk-SK"/>
              </w:rPr>
            </w:pPr>
            <w:r w:rsidRPr="00031AF6">
              <w:rPr>
                <w:lang w:val="sk-SK"/>
              </w:rPr>
              <w:t>Povinné predmety budú realizované doktorandom v súlade s odporúčaným študijným plánom.</w:t>
            </w:r>
          </w:p>
          <w:p w14:paraId="03602001" w14:textId="77777777" w:rsidR="00CF0FBD" w:rsidRPr="00031AF6" w:rsidRDefault="00CF0FBD" w:rsidP="00CF0FBD">
            <w:pPr>
              <w:rPr>
                <w:lang w:val="sk-SK"/>
              </w:rPr>
            </w:pPr>
            <w:r w:rsidRPr="00031AF6">
              <w:rPr>
                <w:lang w:val="sk-SK"/>
              </w:rPr>
              <w:t>Povinne voliteľné predmety a voliteľné predmety budú realizované podľa individuálnej voľby doktoranda v každom akademickom roku a v termínoch podľa odporúčaného študijného plánu.</w:t>
            </w:r>
          </w:p>
          <w:p w14:paraId="19B886EB" w14:textId="77777777" w:rsidR="00CF0FBD" w:rsidRDefault="00CF0FBD" w:rsidP="00CF0FBD">
            <w:pPr>
              <w:rPr>
                <w:lang w:val="sk-SK"/>
              </w:rPr>
            </w:pPr>
            <w:r w:rsidRPr="00031AF6">
              <w:rPr>
                <w:lang w:val="sk-SK"/>
              </w:rPr>
              <w:t>Iné (doplniť v prípade potreby):</w:t>
            </w:r>
          </w:p>
          <w:p w14:paraId="7F081F9A" w14:textId="77777777" w:rsidR="00CF0FBD" w:rsidRDefault="00CF0FBD">
            <w:pPr>
              <w:jc w:val="both"/>
              <w:rPr>
                <w:b/>
                <w:bCs/>
                <w:lang w:val="sk-SK"/>
              </w:rPr>
            </w:pPr>
          </w:p>
          <w:p w14:paraId="508F1E84" w14:textId="77777777" w:rsidR="00C357B6" w:rsidRDefault="00C357B6">
            <w:pPr>
              <w:jc w:val="both"/>
              <w:rPr>
                <w:b/>
                <w:bCs/>
                <w:lang w:val="sk-SK"/>
              </w:rPr>
            </w:pPr>
          </w:p>
          <w:p w14:paraId="0C6ED830" w14:textId="77777777" w:rsidR="0072427E" w:rsidRDefault="0072427E">
            <w:pPr>
              <w:jc w:val="both"/>
              <w:rPr>
                <w:b/>
                <w:bCs/>
                <w:lang w:val="sk-SK"/>
              </w:rPr>
            </w:pPr>
          </w:p>
        </w:tc>
      </w:tr>
    </w:tbl>
    <w:p w14:paraId="3682BE34" w14:textId="77777777" w:rsidR="0072427E" w:rsidRDefault="0072427E">
      <w:pPr>
        <w:rPr>
          <w:lang w:val="sk-SK"/>
        </w:rPr>
      </w:pPr>
    </w:p>
    <w:p w14:paraId="56B25A0A" w14:textId="099BE7DE" w:rsidR="00063647" w:rsidRDefault="00063647">
      <w:pPr>
        <w:rPr>
          <w:lang w:val="sk-SK"/>
        </w:rPr>
      </w:pPr>
      <w:r>
        <w:rPr>
          <w:lang w:val="sk-SK"/>
        </w:rPr>
        <w:br w:type="page"/>
      </w:r>
    </w:p>
    <w:p w14:paraId="3D1ADE8E" w14:textId="77777777" w:rsidR="0072427E" w:rsidRDefault="0072427E">
      <w:pPr>
        <w:rPr>
          <w:lang w:val="sk-SK"/>
        </w:rPr>
      </w:pPr>
    </w:p>
    <w:p w14:paraId="4542CAFF" w14:textId="29CABE63" w:rsidR="005A2A3D" w:rsidRPr="00031AF6" w:rsidRDefault="005A2A3D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Predpokladané študijné pobyty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2A3D" w:rsidRPr="00031AF6" w14:paraId="6B80A5A9" w14:textId="77777777" w:rsidTr="008C6785">
        <w:trPr>
          <w:trHeight w:val="1975"/>
        </w:trPr>
        <w:tc>
          <w:tcPr>
            <w:tcW w:w="9634" w:type="dxa"/>
          </w:tcPr>
          <w:p w14:paraId="3791B2AF" w14:textId="77777777" w:rsidR="005A2A3D" w:rsidRPr="00031AF6" w:rsidRDefault="005A2A3D">
            <w:pPr>
              <w:jc w:val="both"/>
              <w:rPr>
                <w:b/>
                <w:bCs/>
                <w:lang w:val="sk-SK"/>
              </w:rPr>
            </w:pPr>
          </w:p>
        </w:tc>
      </w:tr>
    </w:tbl>
    <w:p w14:paraId="7D9148CE" w14:textId="77777777" w:rsidR="005A2A3D" w:rsidRDefault="005A2A3D">
      <w:pPr>
        <w:jc w:val="both"/>
        <w:rPr>
          <w:b/>
          <w:bCs/>
          <w:lang w:val="sk-SK"/>
        </w:rPr>
      </w:pPr>
    </w:p>
    <w:p w14:paraId="1EE67F12" w14:textId="77777777" w:rsidR="00E734D4" w:rsidRPr="00031AF6" w:rsidRDefault="00E734D4">
      <w:pPr>
        <w:jc w:val="both"/>
        <w:rPr>
          <w:b/>
          <w:bCs/>
          <w:lang w:val="sk-SK"/>
        </w:rPr>
      </w:pPr>
    </w:p>
    <w:p w14:paraId="2B856556" w14:textId="421C12CE" w:rsidR="004F446D" w:rsidRPr="00031AF6" w:rsidRDefault="00F36A77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Plánovaný t</w:t>
      </w:r>
      <w:r w:rsidR="004F446D" w:rsidRPr="00031AF6">
        <w:rPr>
          <w:b/>
          <w:bCs/>
          <w:lang w:val="sk-SK"/>
        </w:rPr>
        <w:t>ermín dizertačnej skúšky: ..........................................................</w:t>
      </w:r>
    </w:p>
    <w:p w14:paraId="378D6670" w14:textId="77777777" w:rsidR="004F446D" w:rsidRPr="00031AF6" w:rsidRDefault="004F446D">
      <w:pPr>
        <w:jc w:val="both"/>
        <w:rPr>
          <w:lang w:val="sk-SK"/>
        </w:rPr>
      </w:pPr>
    </w:p>
    <w:p w14:paraId="469FBA7E" w14:textId="77777777" w:rsidR="004F446D" w:rsidRPr="00031AF6" w:rsidRDefault="004F446D">
      <w:pPr>
        <w:jc w:val="both"/>
        <w:rPr>
          <w:lang w:val="sk-SK"/>
        </w:rPr>
      </w:pPr>
    </w:p>
    <w:p w14:paraId="48D14419" w14:textId="13351212" w:rsidR="00D82A6D" w:rsidRPr="00031AF6" w:rsidRDefault="00D82A6D" w:rsidP="00D82A6D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Účasť na pedagogickej činnosti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2A6D" w:rsidRPr="00031AF6" w14:paraId="4E1EAD58" w14:textId="77777777" w:rsidTr="0072427E">
        <w:trPr>
          <w:trHeight w:val="2301"/>
        </w:trPr>
        <w:tc>
          <w:tcPr>
            <w:tcW w:w="9634" w:type="dxa"/>
          </w:tcPr>
          <w:p w14:paraId="1F2E4BCD" w14:textId="77777777" w:rsidR="00D82A6D" w:rsidRPr="00031AF6" w:rsidRDefault="00D82A6D" w:rsidP="0053049B">
            <w:pPr>
              <w:jc w:val="both"/>
              <w:rPr>
                <w:b/>
                <w:bCs/>
                <w:lang w:val="sk-SK"/>
              </w:rPr>
            </w:pPr>
          </w:p>
        </w:tc>
      </w:tr>
    </w:tbl>
    <w:p w14:paraId="09ECF9D0" w14:textId="77777777" w:rsidR="00D82A6D" w:rsidRPr="00031AF6" w:rsidRDefault="00D82A6D" w:rsidP="00D82A6D">
      <w:pPr>
        <w:jc w:val="both"/>
        <w:rPr>
          <w:b/>
          <w:bCs/>
          <w:lang w:val="sk-SK"/>
        </w:rPr>
      </w:pPr>
    </w:p>
    <w:p w14:paraId="51072094" w14:textId="77777777" w:rsidR="00F36A77" w:rsidRPr="00031AF6" w:rsidRDefault="00F36A77">
      <w:pPr>
        <w:jc w:val="both"/>
        <w:rPr>
          <w:lang w:val="sk-SK"/>
        </w:rPr>
      </w:pPr>
    </w:p>
    <w:p w14:paraId="3C67DC30" w14:textId="7602E73F" w:rsidR="00D82A6D" w:rsidRPr="00031AF6" w:rsidRDefault="00D82A6D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Iné študijné úlohy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2A6D" w:rsidRPr="00031AF6" w14:paraId="1C90306B" w14:textId="77777777" w:rsidTr="00E734D4">
        <w:trPr>
          <w:trHeight w:val="4554"/>
        </w:trPr>
        <w:tc>
          <w:tcPr>
            <w:tcW w:w="9634" w:type="dxa"/>
          </w:tcPr>
          <w:p w14:paraId="4119F9C7" w14:textId="77777777" w:rsidR="00D82A6D" w:rsidRPr="00031AF6" w:rsidRDefault="00D82A6D">
            <w:pPr>
              <w:rPr>
                <w:b/>
                <w:bCs/>
                <w:lang w:val="sk-SK"/>
              </w:rPr>
            </w:pPr>
          </w:p>
        </w:tc>
      </w:tr>
    </w:tbl>
    <w:p w14:paraId="2AFEC4B3" w14:textId="77777777" w:rsidR="00D82A6D" w:rsidRPr="00031AF6" w:rsidRDefault="00D82A6D">
      <w:pPr>
        <w:rPr>
          <w:b/>
          <w:bCs/>
          <w:lang w:val="sk-SK"/>
        </w:rPr>
      </w:pPr>
    </w:p>
    <w:p w14:paraId="6C57EA4F" w14:textId="681234F6" w:rsidR="00063647" w:rsidRDefault="00063647">
      <w:pPr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</w:p>
    <w:p w14:paraId="1D86C133" w14:textId="77777777" w:rsidR="00D82A6D" w:rsidRPr="00031AF6" w:rsidRDefault="00D82A6D">
      <w:pPr>
        <w:rPr>
          <w:b/>
          <w:bCs/>
          <w:lang w:val="sk-SK"/>
        </w:rPr>
      </w:pPr>
    </w:p>
    <w:p w14:paraId="6DC23195" w14:textId="24EE69E8" w:rsidR="000C368A" w:rsidRPr="00031AF6" w:rsidRDefault="000C368A" w:rsidP="000C368A">
      <w:pPr>
        <w:pStyle w:val="Nadpis2"/>
        <w:jc w:val="center"/>
        <w:rPr>
          <w:u w:val="single"/>
        </w:rPr>
      </w:pPr>
      <w:r w:rsidRPr="00031AF6">
        <w:rPr>
          <w:u w:val="single"/>
        </w:rPr>
        <w:t>Vedecká časť individuálneho študijného plánu</w:t>
      </w:r>
    </w:p>
    <w:p w14:paraId="44C08408" w14:textId="77777777" w:rsidR="00D82A6D" w:rsidRPr="00031AF6" w:rsidRDefault="00D82A6D">
      <w:pPr>
        <w:rPr>
          <w:b/>
          <w:bCs/>
          <w:lang w:val="sk-SK"/>
        </w:rPr>
      </w:pPr>
    </w:p>
    <w:p w14:paraId="58B75934" w14:textId="034B38D9" w:rsidR="000C368A" w:rsidRPr="00031AF6" w:rsidRDefault="000C368A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Postup a harmonogram vedeckého výskumu v súvislosti s témou dizertačnej práce</w:t>
      </w:r>
    </w:p>
    <w:tbl>
      <w:tblPr>
        <w:tblStyle w:val="Mriekatabu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0C368A" w:rsidRPr="00031AF6" w14:paraId="1F9C5D9C" w14:textId="77777777" w:rsidTr="00E734D4">
        <w:trPr>
          <w:trHeight w:val="4935"/>
        </w:trPr>
        <w:tc>
          <w:tcPr>
            <w:tcW w:w="9470" w:type="dxa"/>
          </w:tcPr>
          <w:p w14:paraId="14B3559B" w14:textId="77777777" w:rsidR="000C368A" w:rsidRDefault="000C368A">
            <w:pPr>
              <w:rPr>
                <w:b/>
                <w:bCs/>
                <w:lang w:val="sk-SK"/>
              </w:rPr>
            </w:pPr>
          </w:p>
          <w:p w14:paraId="5D314F7C" w14:textId="77777777" w:rsidR="0072427E" w:rsidRDefault="0072427E">
            <w:pPr>
              <w:rPr>
                <w:b/>
                <w:bCs/>
                <w:lang w:val="sk-SK"/>
              </w:rPr>
            </w:pPr>
          </w:p>
          <w:p w14:paraId="5DEE7DF0" w14:textId="77777777" w:rsidR="0072427E" w:rsidRDefault="0072427E">
            <w:pPr>
              <w:rPr>
                <w:b/>
                <w:bCs/>
                <w:lang w:val="sk-SK"/>
              </w:rPr>
            </w:pPr>
          </w:p>
          <w:p w14:paraId="7B5FA726" w14:textId="77777777" w:rsidR="008C6785" w:rsidRPr="00031AF6" w:rsidRDefault="008C6785">
            <w:pPr>
              <w:rPr>
                <w:b/>
                <w:bCs/>
                <w:lang w:val="sk-SK"/>
              </w:rPr>
            </w:pPr>
          </w:p>
        </w:tc>
      </w:tr>
    </w:tbl>
    <w:p w14:paraId="701170ED" w14:textId="77777777" w:rsidR="000C368A" w:rsidRPr="00031AF6" w:rsidRDefault="000C368A">
      <w:pPr>
        <w:rPr>
          <w:b/>
          <w:bCs/>
          <w:lang w:val="sk-SK"/>
        </w:rPr>
      </w:pPr>
    </w:p>
    <w:p w14:paraId="1CB13FB9" w14:textId="77777777" w:rsidR="000C368A" w:rsidRPr="00031AF6" w:rsidRDefault="000C368A">
      <w:pPr>
        <w:rPr>
          <w:b/>
          <w:bCs/>
          <w:lang w:val="sk-SK"/>
        </w:rPr>
      </w:pPr>
    </w:p>
    <w:p w14:paraId="15821D5A" w14:textId="2DAA2752" w:rsidR="003B4656" w:rsidRPr="00031AF6" w:rsidRDefault="003B4656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Povinná a výberová vedecká činnosť vrátane plánovaných publikačných výstupov</w:t>
      </w:r>
    </w:p>
    <w:tbl>
      <w:tblPr>
        <w:tblStyle w:val="Mriekatabuky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3B4656" w:rsidRPr="00031AF6" w14:paraId="2C31D78F" w14:textId="77777777" w:rsidTr="00063647">
        <w:trPr>
          <w:trHeight w:val="4824"/>
        </w:trPr>
        <w:tc>
          <w:tcPr>
            <w:tcW w:w="9327" w:type="dxa"/>
          </w:tcPr>
          <w:p w14:paraId="541E5F10" w14:textId="77777777" w:rsidR="003B4656" w:rsidRPr="00031AF6" w:rsidRDefault="003B4656">
            <w:pPr>
              <w:rPr>
                <w:b/>
                <w:bCs/>
                <w:lang w:val="sk-SK"/>
              </w:rPr>
            </w:pPr>
          </w:p>
        </w:tc>
      </w:tr>
    </w:tbl>
    <w:p w14:paraId="316DC9CB" w14:textId="77777777" w:rsidR="003B4656" w:rsidRPr="00031AF6" w:rsidRDefault="003B4656">
      <w:pPr>
        <w:rPr>
          <w:b/>
          <w:bCs/>
          <w:lang w:val="sk-SK"/>
        </w:rPr>
      </w:pPr>
    </w:p>
    <w:p w14:paraId="3980505D" w14:textId="77777777" w:rsidR="003B4656" w:rsidRPr="00031AF6" w:rsidRDefault="003B4656">
      <w:pPr>
        <w:rPr>
          <w:b/>
          <w:bCs/>
          <w:lang w:val="sk-SK"/>
        </w:rPr>
      </w:pPr>
    </w:p>
    <w:p w14:paraId="2019410E" w14:textId="77777777" w:rsidR="00063647" w:rsidRDefault="00063647">
      <w:pPr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</w:p>
    <w:p w14:paraId="3A842721" w14:textId="55AE705B" w:rsidR="003B4656" w:rsidRPr="00031AF6" w:rsidRDefault="003B4656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lastRenderedPageBreak/>
        <w:t>Predpokladané výskumné pobyty</w:t>
      </w:r>
    </w:p>
    <w:tbl>
      <w:tblPr>
        <w:tblStyle w:val="Mriekatabu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B4656" w:rsidRPr="00031AF6" w14:paraId="2D9AC5F7" w14:textId="77777777" w:rsidTr="0072427E">
        <w:trPr>
          <w:trHeight w:val="3510"/>
        </w:trPr>
        <w:tc>
          <w:tcPr>
            <w:tcW w:w="9354" w:type="dxa"/>
          </w:tcPr>
          <w:p w14:paraId="3D598046" w14:textId="77777777" w:rsidR="003B4656" w:rsidRPr="00031AF6" w:rsidRDefault="003B4656">
            <w:pPr>
              <w:rPr>
                <w:b/>
                <w:bCs/>
                <w:lang w:val="sk-SK"/>
              </w:rPr>
            </w:pPr>
          </w:p>
        </w:tc>
      </w:tr>
    </w:tbl>
    <w:p w14:paraId="2F0B436F" w14:textId="77777777" w:rsidR="003B4656" w:rsidRPr="00031AF6" w:rsidRDefault="003B4656">
      <w:pPr>
        <w:rPr>
          <w:b/>
          <w:bCs/>
          <w:lang w:val="sk-SK"/>
        </w:rPr>
      </w:pPr>
    </w:p>
    <w:p w14:paraId="0E18F6A1" w14:textId="77777777" w:rsidR="003B4656" w:rsidRPr="00031AF6" w:rsidRDefault="003B4656">
      <w:pPr>
        <w:rPr>
          <w:b/>
          <w:bCs/>
          <w:lang w:val="sk-SK"/>
        </w:rPr>
      </w:pPr>
    </w:p>
    <w:p w14:paraId="78AB5BEF" w14:textId="5005D704" w:rsidR="003B4656" w:rsidRPr="00031AF6" w:rsidRDefault="003B4656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Iné vedecké úlohy spojené s témou dizertačnej práce</w:t>
      </w:r>
    </w:p>
    <w:tbl>
      <w:tblPr>
        <w:tblStyle w:val="Mriekatabuky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3B4656" w:rsidRPr="00031AF6" w14:paraId="69EFAF09" w14:textId="77777777" w:rsidTr="0072427E">
        <w:trPr>
          <w:trHeight w:val="4426"/>
        </w:trPr>
        <w:tc>
          <w:tcPr>
            <w:tcW w:w="9347" w:type="dxa"/>
          </w:tcPr>
          <w:p w14:paraId="4E4FE421" w14:textId="77777777" w:rsidR="003B4656" w:rsidRPr="00031AF6" w:rsidRDefault="003B4656">
            <w:pPr>
              <w:rPr>
                <w:b/>
                <w:bCs/>
                <w:lang w:val="sk-SK"/>
              </w:rPr>
            </w:pPr>
          </w:p>
        </w:tc>
      </w:tr>
    </w:tbl>
    <w:p w14:paraId="4BFDF68F" w14:textId="77777777" w:rsidR="003B4656" w:rsidRPr="00031AF6" w:rsidRDefault="003B4656">
      <w:pPr>
        <w:rPr>
          <w:b/>
          <w:bCs/>
          <w:lang w:val="sk-SK"/>
        </w:rPr>
      </w:pPr>
    </w:p>
    <w:p w14:paraId="2FC4C5CD" w14:textId="17EA9DC7" w:rsidR="00F36A77" w:rsidRPr="00031AF6" w:rsidRDefault="00F36A77">
      <w:pPr>
        <w:rPr>
          <w:lang w:val="sk-SK"/>
        </w:rPr>
      </w:pPr>
      <w:r w:rsidRPr="00031AF6">
        <w:rPr>
          <w:lang w:val="sk-SK"/>
        </w:rPr>
        <w:t>Prílohy:</w:t>
      </w:r>
    </w:p>
    <w:p w14:paraId="536D91D9" w14:textId="21C21C57" w:rsidR="005A2A3D" w:rsidRPr="00031AF6" w:rsidRDefault="005A2A3D" w:rsidP="005A2A3D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031AF6">
        <w:rPr>
          <w:sz w:val="24"/>
          <w:szCs w:val="24"/>
        </w:rPr>
        <w:t>zoznam povinnej a odporúčanej literatúry</w:t>
      </w:r>
    </w:p>
    <w:p w14:paraId="5A4196F9" w14:textId="77777777" w:rsidR="00F36A77" w:rsidRPr="00031AF6" w:rsidRDefault="00F36A77">
      <w:pPr>
        <w:rPr>
          <w:lang w:val="sk-SK"/>
        </w:rPr>
      </w:pPr>
    </w:p>
    <w:p w14:paraId="22D87120" w14:textId="77777777" w:rsidR="00F36A77" w:rsidRPr="00031AF6" w:rsidRDefault="00F36A77">
      <w:pPr>
        <w:rPr>
          <w:lang w:val="sk-SK"/>
        </w:rPr>
      </w:pPr>
    </w:p>
    <w:p w14:paraId="00C505E1" w14:textId="77777777" w:rsidR="00F36A77" w:rsidRPr="00031AF6" w:rsidRDefault="00F36A77">
      <w:pPr>
        <w:rPr>
          <w:lang w:val="sk-SK"/>
        </w:rPr>
      </w:pPr>
    </w:p>
    <w:p w14:paraId="7D55E00B" w14:textId="628112A2" w:rsidR="00063647" w:rsidRDefault="0006364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6" w:rsidRPr="00031AF6" w14:paraId="4F571BBC" w14:textId="77777777" w:rsidTr="00031AF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E0BA21D" w14:textId="266DB0DA" w:rsidR="00031AF6" w:rsidRPr="00031AF6" w:rsidRDefault="00031AF6">
            <w:pPr>
              <w:rPr>
                <w:lang w:val="sk-SK"/>
              </w:rPr>
            </w:pPr>
            <w:r w:rsidRPr="00031AF6">
              <w:rPr>
                <w:lang w:val="sk-SK"/>
              </w:rPr>
              <w:t xml:space="preserve">V  </w:t>
            </w:r>
            <w:r w:rsidR="00B14F71">
              <w:rPr>
                <w:lang w:val="sk-SK"/>
              </w:rPr>
              <w:t xml:space="preserve">........................ </w:t>
            </w:r>
            <w:r w:rsidRPr="00031AF6">
              <w:rPr>
                <w:lang w:val="sk-SK"/>
              </w:rPr>
              <w:t>dňa</w:t>
            </w:r>
            <w:r w:rsidR="00B14F71">
              <w:rPr>
                <w:lang w:val="sk-SK"/>
              </w:rPr>
              <w:t>....................</w:t>
            </w:r>
          </w:p>
        </w:tc>
      </w:tr>
    </w:tbl>
    <w:p w14:paraId="6DA8858E" w14:textId="77777777" w:rsidR="004F446D" w:rsidRDefault="004F446D">
      <w:pPr>
        <w:rPr>
          <w:lang w:val="sk-SK"/>
        </w:rPr>
      </w:pPr>
    </w:p>
    <w:p w14:paraId="3A1FC5CD" w14:textId="631AC47F" w:rsidR="0072427E" w:rsidRDefault="0072427E">
      <w:pPr>
        <w:rPr>
          <w:lang w:val="sk-SK"/>
        </w:rPr>
      </w:pPr>
    </w:p>
    <w:p w14:paraId="14F12FFB" w14:textId="03CA5C9F" w:rsidR="005777D9" w:rsidRDefault="005777D9">
      <w:pPr>
        <w:rPr>
          <w:lang w:val="sk-SK"/>
        </w:rPr>
      </w:pPr>
    </w:p>
    <w:p w14:paraId="054FE83A" w14:textId="77777777" w:rsidR="005777D9" w:rsidRDefault="005777D9">
      <w:pPr>
        <w:rPr>
          <w:lang w:val="sk-SK"/>
        </w:rPr>
      </w:pPr>
      <w:bookmarkStart w:id="0" w:name="_GoBack"/>
      <w:bookmarkEnd w:id="0"/>
    </w:p>
    <w:p w14:paraId="0357AD1C" w14:textId="77777777" w:rsidR="0072427E" w:rsidRDefault="0072427E">
      <w:pPr>
        <w:rPr>
          <w:lang w:val="sk-SK"/>
        </w:rPr>
      </w:pPr>
    </w:p>
    <w:p w14:paraId="607D7079" w14:textId="096C17F8" w:rsidR="0072427E" w:rsidRDefault="0072427E">
      <w:pPr>
        <w:rPr>
          <w:lang w:val="sk-SK"/>
        </w:rPr>
      </w:pPr>
      <w:r>
        <w:rPr>
          <w:lang w:val="sk-SK"/>
        </w:rPr>
        <w:tab/>
      </w:r>
      <w:r w:rsidR="005777D9">
        <w:rPr>
          <w:lang w:val="sk-SK"/>
        </w:rPr>
        <w:tab/>
        <w:t>.......................................</w:t>
      </w:r>
      <w:r w:rsidR="005777D9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</w:t>
      </w:r>
    </w:p>
    <w:p w14:paraId="7BEA9094" w14:textId="5141C476" w:rsidR="00063647" w:rsidRDefault="0072427E">
      <w:pPr>
        <w:rPr>
          <w:lang w:val="sk-SK"/>
        </w:rPr>
      </w:pPr>
      <w:r>
        <w:rPr>
          <w:lang w:val="sk-SK"/>
        </w:rPr>
        <w:tab/>
      </w:r>
      <w:r w:rsidR="005777D9">
        <w:rPr>
          <w:lang w:val="sk-SK"/>
        </w:rPr>
        <w:tab/>
      </w:r>
      <w:r>
        <w:rPr>
          <w:lang w:val="sk-SK"/>
        </w:rPr>
        <w:tab/>
      </w:r>
      <w:r w:rsidR="005777D9">
        <w:t>doktorand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školiteľ</w:t>
      </w:r>
    </w:p>
    <w:sectPr w:rsidR="00063647" w:rsidSect="0072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E90BB" w14:textId="77777777" w:rsidR="00BE7409" w:rsidRDefault="00BE7409">
      <w:r>
        <w:separator/>
      </w:r>
    </w:p>
  </w:endnote>
  <w:endnote w:type="continuationSeparator" w:id="0">
    <w:p w14:paraId="780B40D2" w14:textId="77777777" w:rsidR="00BE7409" w:rsidRDefault="00BE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A8B7" w14:textId="77777777" w:rsidR="00BE7409" w:rsidRDefault="00BE7409">
      <w:r>
        <w:separator/>
      </w:r>
    </w:p>
  </w:footnote>
  <w:footnote w:type="continuationSeparator" w:id="0">
    <w:p w14:paraId="1DBFC773" w14:textId="77777777" w:rsidR="00BE7409" w:rsidRDefault="00BE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86204"/>
    <w:multiLevelType w:val="hybridMultilevel"/>
    <w:tmpl w:val="1B4A4C1A"/>
    <w:lvl w:ilvl="0" w:tplc="5E40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A3FED"/>
    <w:multiLevelType w:val="hybridMultilevel"/>
    <w:tmpl w:val="76DC64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864DD"/>
    <w:multiLevelType w:val="hybridMultilevel"/>
    <w:tmpl w:val="90B04D7C"/>
    <w:lvl w:ilvl="0" w:tplc="271EFA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325903"/>
    <w:multiLevelType w:val="hybridMultilevel"/>
    <w:tmpl w:val="F81E493A"/>
    <w:lvl w:ilvl="0" w:tplc="66D69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17D76"/>
    <w:rsid w:val="00031AF6"/>
    <w:rsid w:val="00063647"/>
    <w:rsid w:val="000C368A"/>
    <w:rsid w:val="000F6323"/>
    <w:rsid w:val="001236ED"/>
    <w:rsid w:val="001D064B"/>
    <w:rsid w:val="001D0D59"/>
    <w:rsid w:val="002018E4"/>
    <w:rsid w:val="00217DC8"/>
    <w:rsid w:val="003363E7"/>
    <w:rsid w:val="003836D6"/>
    <w:rsid w:val="00387F12"/>
    <w:rsid w:val="003B40D9"/>
    <w:rsid w:val="003B4656"/>
    <w:rsid w:val="003F3DF7"/>
    <w:rsid w:val="004379EC"/>
    <w:rsid w:val="0044123B"/>
    <w:rsid w:val="00445921"/>
    <w:rsid w:val="00492794"/>
    <w:rsid w:val="004B117D"/>
    <w:rsid w:val="004E0AF1"/>
    <w:rsid w:val="004F446D"/>
    <w:rsid w:val="00570C82"/>
    <w:rsid w:val="005777D9"/>
    <w:rsid w:val="005A2A3D"/>
    <w:rsid w:val="00625AB0"/>
    <w:rsid w:val="006325A2"/>
    <w:rsid w:val="006430BA"/>
    <w:rsid w:val="0072427E"/>
    <w:rsid w:val="007625F0"/>
    <w:rsid w:val="007749FF"/>
    <w:rsid w:val="007D777F"/>
    <w:rsid w:val="007E55BD"/>
    <w:rsid w:val="008235AB"/>
    <w:rsid w:val="00841EE0"/>
    <w:rsid w:val="008777FB"/>
    <w:rsid w:val="008C6785"/>
    <w:rsid w:val="00906F87"/>
    <w:rsid w:val="009A5B21"/>
    <w:rsid w:val="009B30DD"/>
    <w:rsid w:val="00A37496"/>
    <w:rsid w:val="00B14F71"/>
    <w:rsid w:val="00B727EB"/>
    <w:rsid w:val="00BE7409"/>
    <w:rsid w:val="00C22F04"/>
    <w:rsid w:val="00C357B6"/>
    <w:rsid w:val="00C446E5"/>
    <w:rsid w:val="00C65E5E"/>
    <w:rsid w:val="00CB5E57"/>
    <w:rsid w:val="00CF0FBD"/>
    <w:rsid w:val="00D82A6D"/>
    <w:rsid w:val="00DC6CDA"/>
    <w:rsid w:val="00DF5005"/>
    <w:rsid w:val="00E42D40"/>
    <w:rsid w:val="00E734D4"/>
    <w:rsid w:val="00EE1961"/>
    <w:rsid w:val="00F36A77"/>
    <w:rsid w:val="00FA4F22"/>
    <w:rsid w:val="00FC1D25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0A847"/>
  <w15:docId w15:val="{6E34B11D-05C1-4CC2-B12D-A3156DA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6E5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46E5"/>
    <w:pPr>
      <w:keepNext/>
      <w:jc w:val="center"/>
      <w:outlineLvl w:val="0"/>
    </w:pPr>
    <w:rPr>
      <w:sz w:val="40"/>
      <w:szCs w:val="40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46E5"/>
    <w:pPr>
      <w:keepNext/>
      <w:jc w:val="both"/>
      <w:outlineLvl w:val="1"/>
    </w:pPr>
    <w:rPr>
      <w:b/>
      <w:bCs/>
      <w:sz w:val="28"/>
      <w:szCs w:val="28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46E5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46E5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cs-CZ" w:eastAsia="cs-CZ"/>
    </w:rPr>
  </w:style>
  <w:style w:type="paragraph" w:styleId="Pta">
    <w:name w:val="footer"/>
    <w:basedOn w:val="Normlny"/>
    <w:link w:val="PtaChar"/>
    <w:uiPriority w:val="99"/>
    <w:semiHidden/>
    <w:rsid w:val="00C446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C446E5"/>
  </w:style>
  <w:style w:type="paragraph" w:styleId="Nzov">
    <w:name w:val="Title"/>
    <w:basedOn w:val="Normlny"/>
    <w:link w:val="NzovChar"/>
    <w:uiPriority w:val="99"/>
    <w:qFormat/>
    <w:rsid w:val="00C446E5"/>
    <w:pPr>
      <w:jc w:val="center"/>
    </w:pPr>
    <w:rPr>
      <w:b/>
      <w:bCs/>
      <w:sz w:val="32"/>
      <w:szCs w:val="32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C446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  <w:szCs w:val="2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C446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A37496"/>
    <w:rPr>
      <w:b/>
      <w:bCs/>
    </w:rPr>
  </w:style>
  <w:style w:type="paragraph" w:styleId="Zkladntext">
    <w:name w:val="Body Text"/>
    <w:basedOn w:val="Normlny"/>
    <w:link w:val="ZkladntextChar"/>
    <w:uiPriority w:val="99"/>
    <w:rsid w:val="001D064B"/>
    <w:pPr>
      <w:ind w:firstLine="709"/>
      <w:jc w:val="both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D064B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D064B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D064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A4F22"/>
    <w:rPr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A4F22"/>
  </w:style>
  <w:style w:type="paragraph" w:styleId="Odsekzoznamu">
    <w:name w:val="List Paragraph"/>
    <w:basedOn w:val="Normlny"/>
    <w:uiPriority w:val="99"/>
    <w:qFormat/>
    <w:rsid w:val="00FA4F22"/>
    <w:pPr>
      <w:ind w:left="720"/>
    </w:pPr>
    <w:rPr>
      <w:sz w:val="20"/>
      <w:szCs w:val="20"/>
      <w:lang w:val="sk-SK" w:eastAsia="sk-SK"/>
    </w:rPr>
  </w:style>
  <w:style w:type="character" w:customStyle="1" w:styleId="apple-style-span">
    <w:name w:val="apple-style-span"/>
    <w:basedOn w:val="Predvolenpsmoodseku"/>
    <w:uiPriority w:val="99"/>
    <w:rsid w:val="00FA4F22"/>
  </w:style>
  <w:style w:type="character" w:styleId="Hypertextovprepojenie">
    <w:name w:val="Hyperlink"/>
    <w:basedOn w:val="Predvolenpsmoodseku"/>
    <w:uiPriority w:val="99"/>
    <w:rsid w:val="00FA4F22"/>
    <w:rPr>
      <w:color w:val="0000FF"/>
      <w:u w:val="single"/>
    </w:rPr>
  </w:style>
  <w:style w:type="table" w:styleId="Mriekatabuky">
    <w:name w:val="Table Grid"/>
    <w:basedOn w:val="Normlnatabuka"/>
    <w:locked/>
    <w:rsid w:val="00F3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Stavebná fakulta, Žilinská univerzita v Žiline</vt:lpstr>
    </vt:vector>
  </TitlesOfParts>
  <Company>prf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Stavebná fakulta, Žilinská univerzita v Žiline</dc:title>
  <dc:subject/>
  <dc:creator>JS</dc:creator>
  <cp:keywords/>
  <dc:description/>
  <cp:lastModifiedBy>admin</cp:lastModifiedBy>
  <cp:revision>29</cp:revision>
  <cp:lastPrinted>2024-09-16T12:32:00Z</cp:lastPrinted>
  <dcterms:created xsi:type="dcterms:W3CDTF">2024-09-06T11:23:00Z</dcterms:created>
  <dcterms:modified xsi:type="dcterms:W3CDTF">2024-09-24T09:09:00Z</dcterms:modified>
</cp:coreProperties>
</file>